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23B2" w14:textId="04415615" w:rsidR="00DE4639" w:rsidRPr="00395B0D" w:rsidRDefault="00CE6152" w:rsidP="00395B0D">
      <w:pPr>
        <w:jc w:val="center"/>
        <w:rPr>
          <w:rFonts w:ascii="Georgia" w:hAnsi="Georgia"/>
          <w:b/>
          <w:bCs/>
          <w:noProof/>
          <w:sz w:val="32"/>
          <w:szCs w:val="32"/>
        </w:rPr>
      </w:pPr>
      <w:r>
        <w:rPr>
          <w:rFonts w:ascii="Georgia" w:hAnsi="Georgia"/>
          <w:b/>
          <w:bCs/>
          <w:noProof/>
          <w:sz w:val="32"/>
          <w:szCs w:val="32"/>
        </w:rPr>
        <w:drawing>
          <wp:inline distT="0" distB="0" distL="0" distR="0" wp14:anchorId="599027AA" wp14:editId="3BD4CF50">
            <wp:extent cx="1666875" cy="1179043"/>
            <wp:effectExtent l="0" t="0" r="0" b="2540"/>
            <wp:docPr id="1586120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20799" name="Picture 15861207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08" cy="11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D94">
        <w:rPr>
          <w:rFonts w:ascii="Georgia" w:hAnsi="Georgia"/>
          <w:b/>
          <w:bCs/>
          <w:noProof/>
          <w:sz w:val="32"/>
          <w:szCs w:val="32"/>
        </w:rPr>
        <w:t xml:space="preserve">   </w:t>
      </w:r>
    </w:p>
    <w:p w14:paraId="17746DB8" w14:textId="29B6DEF9" w:rsidR="00395B0D" w:rsidRPr="00395B0D" w:rsidRDefault="00395B0D" w:rsidP="00395B0D">
      <w:pPr>
        <w:jc w:val="center"/>
        <w:rPr>
          <w:rFonts w:ascii="Georgia" w:hAnsi="Georgia"/>
          <w:b/>
          <w:bCs/>
          <w:noProof/>
          <w:sz w:val="40"/>
          <w:szCs w:val="40"/>
        </w:rPr>
      </w:pPr>
      <w:r w:rsidRPr="00395B0D">
        <w:rPr>
          <w:rFonts w:ascii="Georgia" w:eastAsia="Georgia" w:hAnsi="Georgia" w:cs="Times New Roman"/>
          <w:b/>
          <w:sz w:val="40"/>
          <w:szCs w:val="40"/>
        </w:rPr>
        <w:t>Dinner</w:t>
      </w:r>
      <w:r w:rsidR="00B91D94" w:rsidRPr="00395B0D">
        <w:rPr>
          <w:rFonts w:ascii="Georgia" w:hAnsi="Georgia"/>
          <w:b/>
          <w:bCs/>
          <w:noProof/>
          <w:sz w:val="40"/>
          <w:szCs w:val="40"/>
        </w:rPr>
        <w:t xml:space="preserve"> Menu</w:t>
      </w:r>
    </w:p>
    <w:p w14:paraId="44E16163" w14:textId="6E0E3DFB" w:rsidR="00395B0D" w:rsidRPr="00395B0D" w:rsidRDefault="00395B0D" w:rsidP="00395B0D">
      <w:pPr>
        <w:jc w:val="center"/>
        <w:rPr>
          <w:rFonts w:ascii="Georgia" w:eastAsia="Georgia" w:hAnsi="Georgia" w:cs="Times New Roman"/>
          <w:b/>
          <w:sz w:val="24"/>
          <w:szCs w:val="24"/>
        </w:rPr>
      </w:pPr>
      <w:r w:rsidRPr="00395B0D">
        <w:rPr>
          <w:rFonts w:ascii="Georgia" w:hAnsi="Georgia"/>
          <w:b/>
          <w:bCs/>
          <w:noProof/>
          <w:sz w:val="24"/>
          <w:szCs w:val="24"/>
        </w:rPr>
        <w:t>5 PM</w:t>
      </w:r>
      <w:r w:rsidR="00B91D94" w:rsidRPr="00395B0D">
        <w:rPr>
          <w:rFonts w:ascii="Georgia" w:hAnsi="Georgia"/>
          <w:b/>
          <w:bCs/>
          <w:noProof/>
          <w:sz w:val="24"/>
          <w:szCs w:val="24"/>
        </w:rPr>
        <w:t xml:space="preserve"> Onwards</w:t>
      </w:r>
    </w:p>
    <w:p w14:paraId="33D25DD2" w14:textId="21406E36" w:rsidR="00D52B50" w:rsidRDefault="00764432" w:rsidP="00D52B50">
      <w:pPr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  <w:r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STARTER</w:t>
      </w:r>
      <w:r w:rsidR="00395B0D">
        <w:rPr>
          <w:rFonts w:ascii="Georgia" w:eastAsia="Georgia" w:hAnsi="Georgia" w:cs="Times New Roman"/>
          <w:b/>
          <w:sz w:val="28"/>
          <w:szCs w:val="28"/>
          <w:u w:val="single"/>
        </w:rPr>
        <w:t>S</w:t>
      </w:r>
    </w:p>
    <w:p w14:paraId="5AF8913A" w14:textId="77777777" w:rsidR="00D42723" w:rsidRDefault="00D42723" w:rsidP="00D52B50">
      <w:pPr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</w:p>
    <w:p w14:paraId="2575E294" w14:textId="46EEEF61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  <w:u w:val="single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Garlic Exotic</w:t>
      </w:r>
      <w:r w:rsidR="000B5A09">
        <w:rPr>
          <w:rFonts w:ascii="Georgia" w:eastAsia="Georgia" w:hAnsi="Georgia" w:cs="Times New Roman"/>
          <w:b/>
          <w:sz w:val="18"/>
          <w:szCs w:val="18"/>
        </w:rPr>
        <w:t>a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 Bread,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G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arlic </w:t>
      </w:r>
      <w:r w:rsidR="00253BC5" w:rsidRPr="00395B0D">
        <w:rPr>
          <w:rFonts w:ascii="Georgia" w:eastAsia="Georgia" w:hAnsi="Georgia" w:cs="Times New Roman"/>
          <w:b/>
          <w:sz w:val="18"/>
          <w:szCs w:val="18"/>
        </w:rPr>
        <w:t>B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utter,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M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ix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S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alsa,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C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heese </w:t>
      </w:r>
      <w:r w:rsidR="00383F95" w:rsidRPr="00395B0D">
        <w:rPr>
          <w:rFonts w:ascii="Georgia" w:eastAsia="Georgia" w:hAnsi="Georgia"/>
          <w:b/>
          <w:sz w:val="18"/>
          <w:szCs w:val="18"/>
        </w:rPr>
        <w:t>$1</w:t>
      </w:r>
      <w:r w:rsidR="00383F95">
        <w:rPr>
          <w:rFonts w:ascii="Georgia" w:eastAsia="Georgia" w:hAnsi="Georgia"/>
          <w:b/>
          <w:sz w:val="18"/>
          <w:szCs w:val="18"/>
        </w:rPr>
        <w:t>8</w:t>
      </w:r>
      <w:r w:rsidR="00383F95" w:rsidRPr="00395B0D">
        <w:rPr>
          <w:rFonts w:ascii="Georgia" w:eastAsia="Georgia" w:hAnsi="Georgia"/>
          <w:b/>
          <w:sz w:val="18"/>
          <w:szCs w:val="18"/>
        </w:rPr>
        <w:t>.</w:t>
      </w:r>
      <w:r w:rsidR="00383F95">
        <w:rPr>
          <w:rFonts w:ascii="Georgia" w:eastAsia="Georgia" w:hAnsi="Georgia"/>
          <w:b/>
          <w:sz w:val="18"/>
          <w:szCs w:val="18"/>
        </w:rPr>
        <w:t>0</w:t>
      </w:r>
      <w:r w:rsidR="00383F95" w:rsidRPr="00395B0D">
        <w:rPr>
          <w:rFonts w:ascii="Georgia" w:eastAsia="Georgia" w:hAnsi="Georgia"/>
          <w:b/>
          <w:sz w:val="18"/>
          <w:szCs w:val="18"/>
        </w:rPr>
        <w:t>0</w:t>
      </w:r>
    </w:p>
    <w:p w14:paraId="727176DA" w14:textId="77777777" w:rsidR="00D12116" w:rsidRPr="00395B0D" w:rsidRDefault="00D12116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FEFD10C" w14:textId="5ADCB6B5" w:rsidR="000B5A0D" w:rsidRPr="00395B0D" w:rsidRDefault="00374AB0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>
        <w:rPr>
          <w:rFonts w:ascii="Georgia" w:eastAsia="Georgia" w:hAnsi="Georgia" w:cs="Times New Roman"/>
          <w:b/>
          <w:sz w:val="18"/>
          <w:szCs w:val="18"/>
        </w:rPr>
        <w:t xml:space="preserve">Arancini Spinach Balls, Red </w:t>
      </w:r>
      <w:r w:rsidR="00C3144E">
        <w:rPr>
          <w:rFonts w:ascii="Georgia" w:eastAsia="Georgia" w:hAnsi="Georgia" w:cs="Times New Roman"/>
          <w:b/>
          <w:sz w:val="18"/>
          <w:szCs w:val="18"/>
        </w:rPr>
        <w:t xml:space="preserve">Chilli </w:t>
      </w:r>
      <w:r>
        <w:rPr>
          <w:rFonts w:ascii="Georgia" w:eastAsia="Georgia" w:hAnsi="Georgia" w:cs="Times New Roman"/>
          <w:b/>
          <w:sz w:val="18"/>
          <w:szCs w:val="18"/>
        </w:rPr>
        <w:t>Pepper</w:t>
      </w:r>
      <w:r w:rsidR="00C3144E">
        <w:rPr>
          <w:rFonts w:ascii="Georgia" w:eastAsia="Georgia" w:hAnsi="Georgia" w:cs="Times New Roman"/>
          <w:b/>
          <w:sz w:val="18"/>
          <w:szCs w:val="18"/>
        </w:rPr>
        <w:t xml:space="preserve"> Sauce, Tomato and Jalapeno Aioli (GF)</w:t>
      </w:r>
      <w:r w:rsidR="008158FE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A8382D" w:rsidRPr="00395B0D">
        <w:rPr>
          <w:rFonts w:ascii="Georgia" w:eastAsia="Georgia" w:hAnsi="Georgia"/>
          <w:b/>
          <w:sz w:val="18"/>
          <w:szCs w:val="18"/>
        </w:rPr>
        <w:t>$</w:t>
      </w:r>
      <w:r w:rsidR="009315F1">
        <w:rPr>
          <w:rFonts w:ascii="Georgia" w:eastAsia="Georgia" w:hAnsi="Georgia"/>
          <w:b/>
          <w:sz w:val="18"/>
          <w:szCs w:val="18"/>
        </w:rPr>
        <w:t>24</w:t>
      </w:r>
      <w:r w:rsidR="00A8382D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466D0150" w14:textId="77777777" w:rsidR="00F069A7" w:rsidRPr="00395B0D" w:rsidRDefault="00F069A7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3F480BAB" w14:textId="54267701" w:rsidR="00D7682A" w:rsidRPr="00395B0D" w:rsidRDefault="00FE6A7A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Seasonal Soup</w:t>
      </w:r>
      <w:r w:rsidR="008B67EB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 </w:t>
      </w:r>
      <w:r w:rsidR="00934FCE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>served with Bread (</w:t>
      </w:r>
      <w:r w:rsidR="002876C2">
        <w:rPr>
          <w:rFonts w:ascii="Georgia" w:eastAsia="Georgia" w:hAnsi="Georgia" w:cs="Times New Roman"/>
          <w:b/>
          <w:i/>
          <w:iCs/>
          <w:sz w:val="18"/>
          <w:szCs w:val="18"/>
        </w:rPr>
        <w:t>Add $2.</w:t>
      </w:r>
      <w:r w:rsidR="009B5FAE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00 for </w:t>
      </w:r>
      <w:r w:rsidR="00E97A7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extra </w:t>
      </w:r>
      <w:r w:rsidR="00934FCE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>G</w:t>
      </w:r>
      <w:r w:rsidR="007E1048">
        <w:rPr>
          <w:rFonts w:ascii="Georgia" w:eastAsia="Georgia" w:hAnsi="Georgia" w:cs="Times New Roman"/>
          <w:b/>
          <w:i/>
          <w:iCs/>
          <w:sz w:val="18"/>
          <w:szCs w:val="18"/>
        </w:rPr>
        <w:t>F Bread</w:t>
      </w:r>
      <w:r w:rsidR="00934FCE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) </w:t>
      </w:r>
      <w:r w:rsidR="00FB6B27" w:rsidRPr="00395B0D">
        <w:rPr>
          <w:rFonts w:ascii="Georgia" w:eastAsia="Georgia" w:hAnsi="Georgia"/>
          <w:b/>
          <w:sz w:val="18"/>
          <w:szCs w:val="18"/>
        </w:rPr>
        <w:t>$1</w:t>
      </w:r>
      <w:r w:rsidR="00FB6B27">
        <w:rPr>
          <w:rFonts w:ascii="Georgia" w:eastAsia="Georgia" w:hAnsi="Georgia"/>
          <w:b/>
          <w:sz w:val="18"/>
          <w:szCs w:val="18"/>
        </w:rPr>
        <w:t>8</w:t>
      </w:r>
      <w:r w:rsidR="00FB6B27" w:rsidRPr="00395B0D">
        <w:rPr>
          <w:rFonts w:ascii="Georgia" w:eastAsia="Georgia" w:hAnsi="Georgia"/>
          <w:b/>
          <w:sz w:val="18"/>
          <w:szCs w:val="18"/>
        </w:rPr>
        <w:t>.</w:t>
      </w:r>
      <w:r w:rsidR="00FB6B27">
        <w:rPr>
          <w:rFonts w:ascii="Georgia" w:eastAsia="Georgia" w:hAnsi="Georgia"/>
          <w:b/>
          <w:sz w:val="18"/>
          <w:szCs w:val="18"/>
        </w:rPr>
        <w:t>0</w:t>
      </w:r>
      <w:r w:rsidR="00FB6B27" w:rsidRPr="00395B0D">
        <w:rPr>
          <w:rFonts w:ascii="Georgia" w:eastAsia="Georgia" w:hAnsi="Georgia"/>
          <w:b/>
          <w:sz w:val="18"/>
          <w:szCs w:val="18"/>
        </w:rPr>
        <w:t>0</w:t>
      </w:r>
    </w:p>
    <w:p w14:paraId="48A3DA41" w14:textId="77777777" w:rsidR="00FF72AC" w:rsidRPr="00395B0D" w:rsidRDefault="00FF72AC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68F6D807" w14:textId="0D4C4148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Lemon Pepper Squid, </w:t>
      </w:r>
      <w:r w:rsidR="00E97A7D">
        <w:rPr>
          <w:rFonts w:ascii="Georgia" w:eastAsia="Georgia" w:hAnsi="Georgia" w:cs="Times New Roman"/>
          <w:b/>
          <w:sz w:val="18"/>
          <w:szCs w:val="18"/>
        </w:rPr>
        <w:t>TTP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767EA3" w:rsidRPr="00395B0D">
        <w:rPr>
          <w:rFonts w:ascii="Georgia" w:eastAsia="Georgia" w:hAnsi="Georgia" w:cs="Times New Roman"/>
          <w:b/>
          <w:sz w:val="18"/>
          <w:szCs w:val="18"/>
        </w:rPr>
        <w:t>S</w:t>
      </w:r>
      <w:r w:rsidRPr="00395B0D">
        <w:rPr>
          <w:rFonts w:ascii="Georgia" w:eastAsia="Georgia" w:hAnsi="Georgia" w:cs="Times New Roman"/>
          <w:b/>
          <w:sz w:val="18"/>
          <w:szCs w:val="18"/>
        </w:rPr>
        <w:t>law, Lemo</w:t>
      </w:r>
      <w:r w:rsidR="00635259" w:rsidRPr="00395B0D">
        <w:rPr>
          <w:rFonts w:ascii="Georgia" w:eastAsia="Georgia" w:hAnsi="Georgia" w:cs="Times New Roman"/>
          <w:b/>
          <w:sz w:val="18"/>
          <w:szCs w:val="18"/>
        </w:rPr>
        <w:t>n</w:t>
      </w:r>
      <w:r w:rsidR="00A70AA5" w:rsidRPr="00395B0D">
        <w:rPr>
          <w:rFonts w:ascii="Georgia" w:eastAsia="Georgia" w:hAnsi="Georgia" w:cs="Times New Roman"/>
          <w:b/>
          <w:sz w:val="18"/>
          <w:szCs w:val="18"/>
        </w:rPr>
        <w:t>, Tartar</w:t>
      </w:r>
      <w:r w:rsidR="00486432">
        <w:rPr>
          <w:rFonts w:ascii="Georgia" w:eastAsia="Georgia" w:hAnsi="Georgia" w:cs="Times New Roman"/>
          <w:b/>
          <w:sz w:val="18"/>
          <w:szCs w:val="18"/>
        </w:rPr>
        <w:t xml:space="preserve"> (GF)</w:t>
      </w:r>
      <w:r w:rsidR="004A5C12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4A5C12" w:rsidRPr="00395B0D">
        <w:rPr>
          <w:rFonts w:ascii="Georgia" w:eastAsia="Georgia" w:hAnsi="Georgia"/>
          <w:b/>
          <w:sz w:val="18"/>
          <w:szCs w:val="18"/>
        </w:rPr>
        <w:t>$</w:t>
      </w:r>
      <w:r w:rsidR="004A5C12">
        <w:rPr>
          <w:rFonts w:ascii="Georgia" w:eastAsia="Georgia" w:hAnsi="Georgia"/>
          <w:b/>
          <w:sz w:val="18"/>
          <w:szCs w:val="18"/>
        </w:rPr>
        <w:t>2</w:t>
      </w:r>
      <w:r w:rsidR="00B30FE5">
        <w:rPr>
          <w:rFonts w:ascii="Georgia" w:eastAsia="Georgia" w:hAnsi="Georgia"/>
          <w:b/>
          <w:sz w:val="18"/>
          <w:szCs w:val="18"/>
        </w:rPr>
        <w:t>3</w:t>
      </w:r>
      <w:r w:rsidR="004A5C12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16E8E355" w14:textId="77777777" w:rsidR="00A23C0E" w:rsidRPr="00395B0D" w:rsidRDefault="00A23C0E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1FD738AE" w14:textId="647B4EBA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B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 xml:space="preserve">ombay 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Fried Chicken, </w:t>
      </w:r>
      <w:r w:rsidR="000270A5" w:rsidRPr="00395B0D">
        <w:rPr>
          <w:rFonts w:ascii="Georgia" w:eastAsia="Georgia" w:hAnsi="Georgia" w:cs="Times New Roman"/>
          <w:b/>
          <w:sz w:val="18"/>
          <w:szCs w:val="18"/>
        </w:rPr>
        <w:t xml:space="preserve">TTP 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>Slaw,</w:t>
      </w:r>
      <w:r w:rsidR="00D65B8F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4671D" w:rsidRPr="00395B0D">
        <w:rPr>
          <w:rFonts w:ascii="Georgia" w:eastAsia="Georgia" w:hAnsi="Georgia" w:cs="Times New Roman"/>
          <w:b/>
          <w:sz w:val="18"/>
          <w:szCs w:val="18"/>
        </w:rPr>
        <w:t>Coriander</w:t>
      </w:r>
      <w:r w:rsidR="00A02E3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0105B0" w:rsidRPr="00395B0D">
        <w:rPr>
          <w:rFonts w:ascii="Georgia" w:eastAsia="Georgia" w:hAnsi="Georgia" w:cs="Times New Roman"/>
          <w:b/>
          <w:sz w:val="18"/>
          <w:szCs w:val="18"/>
        </w:rPr>
        <w:t>Mint Chutney</w:t>
      </w:r>
      <w:r w:rsidR="006E6FC4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27D97" w:rsidRPr="00395B0D">
        <w:rPr>
          <w:rFonts w:ascii="Georgia" w:eastAsia="Georgia" w:hAnsi="Georgia" w:cs="Times New Roman"/>
          <w:b/>
          <w:sz w:val="18"/>
          <w:szCs w:val="18"/>
        </w:rPr>
        <w:t>(GF)</w:t>
      </w:r>
      <w:r w:rsidR="00CC35C2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CC35C2" w:rsidRPr="00395B0D">
        <w:rPr>
          <w:rFonts w:ascii="Georgia" w:eastAsia="Georgia" w:hAnsi="Georgia"/>
          <w:b/>
          <w:sz w:val="18"/>
          <w:szCs w:val="18"/>
        </w:rPr>
        <w:t>$</w:t>
      </w:r>
      <w:r w:rsidR="00CC35C2">
        <w:rPr>
          <w:rFonts w:ascii="Georgia" w:eastAsia="Georgia" w:hAnsi="Georgia"/>
          <w:b/>
          <w:sz w:val="18"/>
          <w:szCs w:val="18"/>
        </w:rPr>
        <w:t>2</w:t>
      </w:r>
      <w:r w:rsidR="009315F1">
        <w:rPr>
          <w:rFonts w:ascii="Georgia" w:eastAsia="Georgia" w:hAnsi="Georgia"/>
          <w:b/>
          <w:sz w:val="18"/>
          <w:szCs w:val="18"/>
        </w:rPr>
        <w:t>4</w:t>
      </w:r>
      <w:r w:rsidR="00CC35C2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155560CB" w14:textId="77777777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4811C79" w14:textId="292BC19A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Amritsari Fish, Asian Slaw, Mint Chutney (GF) </w:t>
      </w:r>
      <w:r w:rsidR="00E0303E" w:rsidRPr="00395B0D">
        <w:rPr>
          <w:rFonts w:ascii="Georgia" w:eastAsia="Georgia" w:hAnsi="Georgia"/>
          <w:b/>
          <w:sz w:val="18"/>
          <w:szCs w:val="18"/>
        </w:rPr>
        <w:t>$</w:t>
      </w:r>
      <w:r w:rsidR="00E0303E">
        <w:rPr>
          <w:rFonts w:ascii="Georgia" w:eastAsia="Georgia" w:hAnsi="Georgia"/>
          <w:b/>
          <w:sz w:val="18"/>
          <w:szCs w:val="18"/>
        </w:rPr>
        <w:t>23</w:t>
      </w:r>
      <w:r w:rsidR="00E0303E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1CB37258" w14:textId="77777777" w:rsidR="00767EA3" w:rsidRPr="00395B0D" w:rsidRDefault="00767EA3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0D21BC36" w14:textId="47B41A89" w:rsidR="00E50D96" w:rsidRPr="00395B0D" w:rsidRDefault="000B62D8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Pork Bit</w:t>
      </w:r>
      <w:r w:rsidR="00802397" w:rsidRPr="00395B0D">
        <w:rPr>
          <w:rFonts w:ascii="Georgia" w:eastAsia="Georgia" w:hAnsi="Georgia" w:cs="Times New Roman"/>
          <w:b/>
          <w:sz w:val="18"/>
          <w:szCs w:val="18"/>
        </w:rPr>
        <w:t>es</w:t>
      </w:r>
      <w:r w:rsidR="00933304" w:rsidRPr="00395B0D">
        <w:rPr>
          <w:rFonts w:ascii="Georgia" w:eastAsia="Georgia" w:hAnsi="Georgia" w:cs="Times New Roman"/>
          <w:b/>
          <w:sz w:val="18"/>
          <w:szCs w:val="18"/>
        </w:rPr>
        <w:t>, Braised Cabbage,</w:t>
      </w:r>
      <w:r w:rsidR="00DF2C98">
        <w:rPr>
          <w:rFonts w:ascii="Georgia" w:eastAsia="Georgia" w:hAnsi="Georgia" w:cs="Times New Roman"/>
          <w:b/>
          <w:sz w:val="18"/>
          <w:szCs w:val="18"/>
        </w:rPr>
        <w:t xml:space="preserve"> Beetroot, </w:t>
      </w:r>
      <w:r w:rsidR="00933304" w:rsidRPr="00395B0D">
        <w:rPr>
          <w:rFonts w:ascii="Georgia" w:eastAsia="Georgia" w:hAnsi="Georgia" w:cs="Times New Roman"/>
          <w:b/>
          <w:sz w:val="18"/>
          <w:szCs w:val="18"/>
        </w:rPr>
        <w:t>Char Sui Sauce</w:t>
      </w:r>
      <w:r w:rsidR="00936377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0B5A0D" w:rsidRPr="00395B0D">
        <w:rPr>
          <w:rFonts w:ascii="Georgia" w:eastAsia="Georgia" w:hAnsi="Georgia" w:cs="Times New Roman"/>
          <w:b/>
          <w:sz w:val="18"/>
          <w:szCs w:val="18"/>
        </w:rPr>
        <w:t>(GF)</w:t>
      </w:r>
      <w:r w:rsidR="00E41FEC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E41FEC" w:rsidRPr="00395B0D">
        <w:rPr>
          <w:rFonts w:ascii="Georgia" w:eastAsia="Georgia" w:hAnsi="Georgia"/>
          <w:b/>
          <w:sz w:val="18"/>
          <w:szCs w:val="18"/>
        </w:rPr>
        <w:t>$</w:t>
      </w:r>
      <w:r w:rsidR="00E41FEC">
        <w:rPr>
          <w:rFonts w:ascii="Georgia" w:eastAsia="Georgia" w:hAnsi="Georgia"/>
          <w:b/>
          <w:sz w:val="18"/>
          <w:szCs w:val="18"/>
        </w:rPr>
        <w:t>2</w:t>
      </w:r>
      <w:r w:rsidR="00DF2C98">
        <w:rPr>
          <w:rFonts w:ascii="Georgia" w:eastAsia="Georgia" w:hAnsi="Georgia"/>
          <w:b/>
          <w:sz w:val="18"/>
          <w:szCs w:val="18"/>
        </w:rPr>
        <w:t>2</w:t>
      </w:r>
      <w:r w:rsidR="00E41FEC">
        <w:rPr>
          <w:rFonts w:ascii="Georgia" w:eastAsia="Georgia" w:hAnsi="Georgia"/>
          <w:b/>
          <w:sz w:val="18"/>
          <w:szCs w:val="18"/>
        </w:rPr>
        <w:t>.00</w:t>
      </w:r>
    </w:p>
    <w:p w14:paraId="4661DD26" w14:textId="77777777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0FA90D9D" w14:textId="4C883BFB" w:rsidR="00764432" w:rsidRPr="00395B0D" w:rsidRDefault="00395B0D" w:rsidP="00D52B50">
      <w:pPr>
        <w:ind w:left="720"/>
        <w:contextualSpacing/>
        <w:jc w:val="center"/>
        <w:rPr>
          <w:rFonts w:ascii="Georgia" w:eastAsia="Georgia" w:hAnsi="Georgia" w:cs="Times New Roman"/>
          <w:b/>
          <w:i/>
          <w:iCs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Ginger &amp; Prawn 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Dumplings served with Nuoc Cham Sauce</w:t>
      </w:r>
      <w:r w:rsidR="00730C40" w:rsidRPr="00395B0D">
        <w:rPr>
          <w:rFonts w:ascii="Georgia" w:eastAsia="Georgia" w:hAnsi="Georgia" w:cs="Times New Roman"/>
          <w:b/>
          <w:sz w:val="18"/>
          <w:szCs w:val="18"/>
        </w:rPr>
        <w:t xml:space="preserve"> and Chilli Sauce (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>x</w:t>
      </w:r>
      <w:r w:rsidR="009315F1">
        <w:rPr>
          <w:rFonts w:ascii="Georgia" w:eastAsia="Georgia" w:hAnsi="Georgia" w:cs="Times New Roman"/>
          <w:b/>
          <w:sz w:val="18"/>
          <w:szCs w:val="18"/>
        </w:rPr>
        <w:t>6</w:t>
      </w:r>
      <w:r w:rsidR="00730C40" w:rsidRPr="00395B0D">
        <w:rPr>
          <w:rFonts w:ascii="Georgia" w:eastAsia="Georgia" w:hAnsi="Georgia" w:cs="Times New Roman"/>
          <w:b/>
          <w:sz w:val="18"/>
          <w:szCs w:val="18"/>
        </w:rPr>
        <w:t>)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D728CF" w:rsidRPr="00395B0D">
        <w:rPr>
          <w:rFonts w:ascii="Georgia" w:eastAsia="Georgia" w:hAnsi="Georgia"/>
          <w:b/>
          <w:sz w:val="18"/>
          <w:szCs w:val="18"/>
        </w:rPr>
        <w:t>$</w:t>
      </w:r>
      <w:r w:rsidR="00D728CF">
        <w:rPr>
          <w:rFonts w:ascii="Georgia" w:eastAsia="Georgia" w:hAnsi="Georgia"/>
          <w:b/>
          <w:sz w:val="18"/>
          <w:szCs w:val="18"/>
        </w:rPr>
        <w:t>2</w:t>
      </w:r>
      <w:r w:rsidR="009315F1">
        <w:rPr>
          <w:rFonts w:ascii="Georgia" w:eastAsia="Georgia" w:hAnsi="Georgia"/>
          <w:b/>
          <w:sz w:val="18"/>
          <w:szCs w:val="18"/>
        </w:rPr>
        <w:t>4</w:t>
      </w:r>
      <w:r w:rsidR="00D728CF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466CD945" w14:textId="77777777" w:rsidR="00764432" w:rsidRPr="00395B0D" w:rsidRDefault="00764432" w:rsidP="00D52B50">
      <w:pPr>
        <w:ind w:left="2160" w:firstLine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11380B88" w14:textId="50BD72F0" w:rsidR="002D0221" w:rsidRPr="006C1EAA" w:rsidRDefault="002D0221" w:rsidP="008E152F">
      <w:pPr>
        <w:ind w:left="360" w:firstLine="360"/>
        <w:contextualSpacing/>
        <w:jc w:val="center"/>
        <w:rPr>
          <w:rFonts w:ascii="Georgia" w:eastAsia="Georgia" w:hAnsi="Georgia" w:cs="Times New Roman"/>
          <w:b/>
          <w:sz w:val="20"/>
          <w:szCs w:val="20"/>
        </w:rPr>
      </w:pPr>
    </w:p>
    <w:p w14:paraId="5B7BC30E" w14:textId="624B6FBF" w:rsidR="00274F79" w:rsidRDefault="00DE4639" w:rsidP="0071793A">
      <w:pPr>
        <w:ind w:left="4320"/>
        <w:rPr>
          <w:rFonts w:ascii="Georgia" w:eastAsia="Georgia" w:hAnsi="Georgia" w:cs="Times New Roman"/>
          <w:b/>
          <w:sz w:val="28"/>
          <w:szCs w:val="28"/>
          <w:u w:val="single"/>
        </w:rPr>
      </w:pPr>
      <w:bookmarkStart w:id="0" w:name="_Hlk79077083"/>
      <w:r>
        <w:rPr>
          <w:rFonts w:ascii="Georgia" w:eastAsia="Georgia" w:hAnsi="Georgia" w:cs="Times New Roman"/>
          <w:b/>
          <w:sz w:val="20"/>
          <w:szCs w:val="20"/>
        </w:rPr>
        <w:t xml:space="preserve">       </w:t>
      </w:r>
      <w:r w:rsidR="00764432"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MAINS</w:t>
      </w:r>
      <w:bookmarkEnd w:id="0"/>
    </w:p>
    <w:p w14:paraId="45B2806D" w14:textId="77777777" w:rsidR="00D42723" w:rsidRDefault="00D42723" w:rsidP="0071793A">
      <w:pPr>
        <w:ind w:left="4320"/>
        <w:rPr>
          <w:rFonts w:ascii="Georgia" w:eastAsia="Georgia" w:hAnsi="Georgia" w:cs="Times New Roman"/>
          <w:b/>
          <w:sz w:val="20"/>
          <w:szCs w:val="20"/>
        </w:rPr>
      </w:pPr>
    </w:p>
    <w:p w14:paraId="5C84BB8D" w14:textId="43A7658A" w:rsidR="008E7EFA" w:rsidRPr="002F7BF4" w:rsidRDefault="00764432" w:rsidP="008E7EFA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>Teriyaki Pork Belly</w:t>
      </w:r>
      <w:r w:rsidR="00EE1265"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845A75" w:rsidRPr="002F7BF4">
        <w:rPr>
          <w:rFonts w:ascii="Georgia" w:eastAsia="Georgia" w:hAnsi="Georgia" w:cs="Times New Roman"/>
          <w:b/>
          <w:sz w:val="18"/>
          <w:szCs w:val="18"/>
        </w:rPr>
        <w:t xml:space="preserve">Braised </w:t>
      </w:r>
      <w:r w:rsidR="00767EA3" w:rsidRPr="002F7BF4">
        <w:rPr>
          <w:rFonts w:ascii="Georgia" w:eastAsia="Georgia" w:hAnsi="Georgia" w:cs="Times New Roman"/>
          <w:b/>
          <w:sz w:val="18"/>
          <w:szCs w:val="18"/>
        </w:rPr>
        <w:t>C</w:t>
      </w:r>
      <w:r w:rsidR="00EE1265" w:rsidRPr="002F7BF4">
        <w:rPr>
          <w:rFonts w:ascii="Georgia" w:eastAsia="Georgia" w:hAnsi="Georgia" w:cs="Times New Roman"/>
          <w:b/>
          <w:sz w:val="18"/>
          <w:szCs w:val="18"/>
        </w:rPr>
        <w:t xml:space="preserve">abbage, </w:t>
      </w:r>
      <w:r w:rsidR="003B37AC" w:rsidRPr="002F7BF4">
        <w:rPr>
          <w:rFonts w:ascii="Georgia" w:eastAsia="Georgia" w:hAnsi="Georgia" w:cs="Times New Roman"/>
          <w:b/>
          <w:sz w:val="18"/>
          <w:szCs w:val="18"/>
        </w:rPr>
        <w:t>Baby</w:t>
      </w:r>
      <w:r w:rsidR="004D2C85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B01FCA" w:rsidRPr="002F7BF4">
        <w:rPr>
          <w:rFonts w:ascii="Georgia" w:eastAsia="Georgia" w:hAnsi="Georgia" w:cs="Times New Roman"/>
          <w:b/>
          <w:sz w:val="18"/>
          <w:szCs w:val="18"/>
        </w:rPr>
        <w:t>P</w:t>
      </w:r>
      <w:r w:rsidR="004D2C85" w:rsidRPr="002F7BF4">
        <w:rPr>
          <w:rFonts w:ascii="Georgia" w:eastAsia="Georgia" w:hAnsi="Georgia" w:cs="Times New Roman"/>
          <w:b/>
          <w:sz w:val="18"/>
          <w:szCs w:val="18"/>
        </w:rPr>
        <w:t>otato,</w:t>
      </w:r>
      <w:r w:rsidR="00FE2DA9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A961E9" w:rsidRPr="002F7BF4">
        <w:rPr>
          <w:rFonts w:ascii="Georgia" w:eastAsia="Georgia" w:hAnsi="Georgia" w:cs="Times New Roman"/>
          <w:b/>
          <w:sz w:val="18"/>
          <w:szCs w:val="18"/>
        </w:rPr>
        <w:t xml:space="preserve">Apple </w:t>
      </w:r>
      <w:r w:rsidR="003B37AC" w:rsidRPr="002F7BF4">
        <w:rPr>
          <w:rFonts w:ascii="Georgia" w:eastAsia="Georgia" w:hAnsi="Georgia" w:cs="Times New Roman"/>
          <w:b/>
          <w:sz w:val="18"/>
          <w:szCs w:val="18"/>
        </w:rPr>
        <w:t>Gel</w:t>
      </w:r>
      <w:r w:rsidR="00A961E9"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790AB7" w:rsidRPr="002F7BF4">
        <w:rPr>
          <w:rFonts w:ascii="Georgia" w:eastAsia="Georgia" w:hAnsi="Georgia" w:cs="Times New Roman"/>
          <w:b/>
          <w:sz w:val="18"/>
          <w:szCs w:val="18"/>
        </w:rPr>
        <w:t xml:space="preserve">Teriyaki Sauce, </w:t>
      </w:r>
      <w:r w:rsidR="00EE1265" w:rsidRPr="002F7BF4">
        <w:rPr>
          <w:rFonts w:ascii="Georgia" w:eastAsia="Georgia" w:hAnsi="Georgia" w:cs="Times New Roman"/>
          <w:b/>
          <w:sz w:val="18"/>
          <w:szCs w:val="18"/>
        </w:rPr>
        <w:t>Pea</w:t>
      </w:r>
      <w:r w:rsidR="00FE2DA9" w:rsidRPr="002F7BF4">
        <w:rPr>
          <w:rFonts w:ascii="Georgia" w:eastAsia="Georgia" w:hAnsi="Georgia" w:cs="Times New Roman"/>
          <w:b/>
          <w:sz w:val="18"/>
          <w:szCs w:val="18"/>
        </w:rPr>
        <w:t xml:space="preserve"> Puree</w:t>
      </w:r>
      <w:r w:rsidR="00A25F26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AA388D" w:rsidRPr="002F7BF4">
        <w:rPr>
          <w:rFonts w:ascii="Georgia" w:eastAsia="Georgia" w:hAnsi="Georgia" w:cs="Times New Roman"/>
          <w:b/>
          <w:sz w:val="18"/>
          <w:szCs w:val="18"/>
        </w:rPr>
        <w:t>(GF)</w:t>
      </w:r>
      <w:r w:rsidR="00C076CB" w:rsidRPr="002F7BF4">
        <w:rPr>
          <w:rFonts w:ascii="Georgia" w:eastAsia="Georgia" w:hAnsi="Georgia"/>
          <w:b/>
          <w:sz w:val="18"/>
          <w:szCs w:val="18"/>
        </w:rPr>
        <w:t xml:space="preserve"> $44.00</w:t>
      </w:r>
    </w:p>
    <w:p w14:paraId="1AEF762D" w14:textId="77777777" w:rsidR="00DB6A39" w:rsidRPr="002F7BF4" w:rsidRDefault="00DB6A39" w:rsidP="006851B4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576EEB0C" w14:textId="56608CF7" w:rsidR="00800491" w:rsidRPr="002F7BF4" w:rsidRDefault="008E152F" w:rsidP="00EE1265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>
        <w:rPr>
          <w:rFonts w:ascii="Georgia" w:eastAsia="Georgia" w:hAnsi="Georgia" w:cs="Times New Roman"/>
          <w:b/>
          <w:sz w:val="18"/>
          <w:szCs w:val="18"/>
        </w:rPr>
        <w:t>Seasonal</w:t>
      </w:r>
      <w:r w:rsidR="000C6C0E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B30E0B" w:rsidRPr="002F7BF4">
        <w:rPr>
          <w:rFonts w:ascii="Georgia" w:eastAsia="Georgia" w:hAnsi="Georgia" w:cs="Times New Roman"/>
          <w:b/>
          <w:sz w:val="18"/>
          <w:szCs w:val="18"/>
        </w:rPr>
        <w:t>Market Fish</w:t>
      </w:r>
      <w:r w:rsidR="000C586E"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0C6C0E" w:rsidRPr="002F7BF4">
        <w:rPr>
          <w:rFonts w:ascii="Georgia" w:eastAsia="Georgia" w:hAnsi="Georgia" w:cs="Times New Roman"/>
          <w:b/>
          <w:sz w:val="18"/>
          <w:szCs w:val="18"/>
        </w:rPr>
        <w:t>Vegetables</w:t>
      </w:r>
      <w:r w:rsidR="0020165B" w:rsidRPr="002F7BF4">
        <w:rPr>
          <w:rFonts w:ascii="Georgia" w:eastAsia="Georgia" w:hAnsi="Georgia" w:cs="Times New Roman"/>
          <w:b/>
          <w:sz w:val="18"/>
          <w:szCs w:val="18"/>
        </w:rPr>
        <w:t xml:space="preserve">, Cherry </w:t>
      </w:r>
      <w:r w:rsidR="00EC04E7" w:rsidRPr="002F7BF4">
        <w:rPr>
          <w:rFonts w:ascii="Georgia" w:eastAsia="Georgia" w:hAnsi="Georgia" w:cs="Times New Roman"/>
          <w:b/>
          <w:sz w:val="18"/>
          <w:szCs w:val="18"/>
        </w:rPr>
        <w:t xml:space="preserve">Tomato, </w:t>
      </w:r>
      <w:r w:rsidR="0064690D" w:rsidRPr="002F7BF4">
        <w:rPr>
          <w:rFonts w:ascii="Georgia" w:eastAsia="Georgia" w:hAnsi="Georgia" w:cs="Times New Roman"/>
          <w:b/>
          <w:sz w:val="18"/>
          <w:szCs w:val="18"/>
        </w:rPr>
        <w:t>Yellow Lentil</w:t>
      </w:r>
      <w:r w:rsidR="00B6643C" w:rsidRPr="002F7BF4">
        <w:rPr>
          <w:rFonts w:ascii="Georgia" w:eastAsia="Georgia" w:hAnsi="Georgia" w:cs="Times New Roman"/>
          <w:b/>
          <w:sz w:val="18"/>
          <w:szCs w:val="18"/>
        </w:rPr>
        <w:t>,</w:t>
      </w:r>
      <w:r w:rsidR="006D11F7">
        <w:rPr>
          <w:rFonts w:ascii="Georgia" w:eastAsia="Georgia" w:hAnsi="Georgia" w:cs="Times New Roman"/>
          <w:b/>
          <w:sz w:val="18"/>
          <w:szCs w:val="18"/>
        </w:rPr>
        <w:t xml:space="preserve"> Grilled Prawn</w:t>
      </w:r>
      <w:r w:rsidR="00395B0D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</w:p>
    <w:p w14:paraId="3C486D58" w14:textId="700FA985" w:rsidR="00764432" w:rsidRPr="002F7BF4" w:rsidRDefault="00A961E9" w:rsidP="00EE1265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Chimichurri, </w:t>
      </w:r>
      <w:r w:rsidR="00600C62" w:rsidRPr="002F7BF4">
        <w:rPr>
          <w:rFonts w:ascii="Georgia" w:eastAsia="Georgia" w:hAnsi="Georgia" w:cs="Times New Roman"/>
          <w:b/>
          <w:sz w:val="18"/>
          <w:szCs w:val="18"/>
        </w:rPr>
        <w:t>Grilled</w:t>
      </w:r>
      <w:r w:rsidR="000C586E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9B3F2F" w:rsidRPr="002F7BF4">
        <w:rPr>
          <w:rFonts w:ascii="Georgia" w:eastAsia="Georgia" w:hAnsi="Georgia" w:cs="Times New Roman"/>
          <w:b/>
          <w:sz w:val="18"/>
          <w:szCs w:val="18"/>
        </w:rPr>
        <w:t>Lemon</w:t>
      </w:r>
      <w:r w:rsidR="00882C92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AA388D" w:rsidRPr="002F7BF4">
        <w:rPr>
          <w:rFonts w:ascii="Georgia" w:eastAsia="Georgia" w:hAnsi="Georgia" w:cs="Times New Roman"/>
          <w:b/>
          <w:sz w:val="18"/>
          <w:szCs w:val="18"/>
        </w:rPr>
        <w:t xml:space="preserve">(GF) </w:t>
      </w:r>
      <w:r w:rsidR="006F49B4" w:rsidRPr="002F7BF4">
        <w:rPr>
          <w:rFonts w:ascii="Georgia" w:eastAsia="Georgia" w:hAnsi="Georgia"/>
          <w:b/>
          <w:sz w:val="18"/>
          <w:szCs w:val="18"/>
        </w:rPr>
        <w:t>$4</w:t>
      </w:r>
      <w:r w:rsidR="006D11F7">
        <w:rPr>
          <w:rFonts w:ascii="Georgia" w:eastAsia="Georgia" w:hAnsi="Georgia"/>
          <w:b/>
          <w:sz w:val="18"/>
          <w:szCs w:val="18"/>
        </w:rPr>
        <w:t>6</w:t>
      </w:r>
      <w:r w:rsidR="006F49B4" w:rsidRPr="002F7BF4">
        <w:rPr>
          <w:rFonts w:ascii="Georgia" w:eastAsia="Georgia" w:hAnsi="Georgia"/>
          <w:b/>
          <w:sz w:val="18"/>
          <w:szCs w:val="18"/>
        </w:rPr>
        <w:t>.00</w:t>
      </w:r>
    </w:p>
    <w:p w14:paraId="308A5B7A" w14:textId="77777777" w:rsidR="006851B4" w:rsidRPr="002F7BF4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702E3DCD" w14:textId="795ACDE3" w:rsidR="00764432" w:rsidRPr="002F7BF4" w:rsidRDefault="006D11F7" w:rsidP="000727EF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>
        <w:rPr>
          <w:rFonts w:ascii="Georgia" w:eastAsia="Georgia" w:hAnsi="Georgia" w:cs="Times New Roman"/>
          <w:b/>
          <w:sz w:val="18"/>
          <w:szCs w:val="18"/>
        </w:rPr>
        <w:t xml:space="preserve">Braised </w:t>
      </w:r>
      <w:r w:rsidR="00D60725" w:rsidRPr="002F7BF4">
        <w:rPr>
          <w:rFonts w:ascii="Georgia" w:eastAsia="Georgia" w:hAnsi="Georgia" w:cs="Times New Roman"/>
          <w:b/>
          <w:sz w:val="18"/>
          <w:szCs w:val="18"/>
        </w:rPr>
        <w:t xml:space="preserve">Lamb, Velvet Pumpkin Puree, Thai </w:t>
      </w:r>
      <w:r w:rsidR="00C67C92" w:rsidRPr="002F7BF4">
        <w:rPr>
          <w:rFonts w:ascii="Georgia" w:eastAsia="Georgia" w:hAnsi="Georgia" w:cs="Times New Roman"/>
          <w:b/>
          <w:sz w:val="18"/>
          <w:szCs w:val="18"/>
        </w:rPr>
        <w:t xml:space="preserve">Gratin, Pickled Radish, Cumin Labneh, </w:t>
      </w:r>
      <w:r w:rsidR="0049132B">
        <w:rPr>
          <w:rFonts w:ascii="Georgia" w:eastAsia="Georgia" w:hAnsi="Georgia" w:cs="Times New Roman"/>
          <w:b/>
          <w:sz w:val="18"/>
          <w:szCs w:val="18"/>
        </w:rPr>
        <w:t>Texas Gravy</w:t>
      </w:r>
      <w:r w:rsidR="00703D0F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FC585E" w:rsidRPr="002F7BF4">
        <w:rPr>
          <w:rFonts w:ascii="Georgia" w:eastAsia="Georgia" w:hAnsi="Georgia" w:cs="Times New Roman"/>
          <w:b/>
          <w:sz w:val="18"/>
          <w:szCs w:val="18"/>
        </w:rPr>
        <w:t xml:space="preserve">(GF) </w:t>
      </w:r>
      <w:r w:rsidR="00E00702" w:rsidRPr="002F7BF4">
        <w:rPr>
          <w:rFonts w:ascii="Georgia" w:eastAsia="Georgia" w:hAnsi="Georgia"/>
          <w:b/>
          <w:sz w:val="18"/>
          <w:szCs w:val="18"/>
        </w:rPr>
        <w:t>$48.00</w:t>
      </w:r>
    </w:p>
    <w:p w14:paraId="3BF0FB8C" w14:textId="77777777" w:rsidR="006851B4" w:rsidRPr="002F7BF4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1D3C0804" w14:textId="4BBF6331" w:rsidR="00F069A7" w:rsidRPr="002F7BF4" w:rsidRDefault="003934A3" w:rsidP="00E73278">
      <w:pPr>
        <w:ind w:left="360"/>
        <w:jc w:val="center"/>
        <w:rPr>
          <w:rFonts w:ascii="Georgia" w:eastAsia="Georgia" w:hAnsi="Georgia"/>
          <w:b/>
          <w:sz w:val="18"/>
          <w:szCs w:val="18"/>
        </w:rPr>
      </w:pPr>
      <w:r w:rsidRPr="002F7BF4">
        <w:rPr>
          <w:rFonts w:ascii="Georgia" w:eastAsia="Georgia" w:hAnsi="Georgia"/>
          <w:b/>
          <w:sz w:val="18"/>
          <w:szCs w:val="18"/>
        </w:rPr>
        <w:t xml:space="preserve">Pulled </w:t>
      </w:r>
      <w:r w:rsidR="00FD1F27" w:rsidRPr="002F7BF4">
        <w:rPr>
          <w:rFonts w:ascii="Georgia" w:eastAsia="Georgia" w:hAnsi="Georgia"/>
          <w:b/>
          <w:sz w:val="18"/>
          <w:szCs w:val="18"/>
        </w:rPr>
        <w:t>Confit Duck, Seasonal Vege</w:t>
      </w:r>
      <w:r w:rsidR="009D0197" w:rsidRPr="002F7BF4">
        <w:rPr>
          <w:rFonts w:ascii="Georgia" w:eastAsia="Georgia" w:hAnsi="Georgia"/>
          <w:b/>
          <w:sz w:val="18"/>
          <w:szCs w:val="18"/>
        </w:rPr>
        <w:t>tables</w:t>
      </w:r>
      <w:r w:rsidR="00FD1F27" w:rsidRPr="002F7BF4">
        <w:rPr>
          <w:rFonts w:ascii="Georgia" w:eastAsia="Georgia" w:hAnsi="Georgia"/>
          <w:b/>
          <w:sz w:val="18"/>
          <w:szCs w:val="18"/>
        </w:rPr>
        <w:t>,</w:t>
      </w:r>
      <w:r w:rsidR="00E65B51" w:rsidRPr="002F7BF4">
        <w:rPr>
          <w:rFonts w:ascii="Georgia" w:eastAsia="Georgia" w:hAnsi="Georgia"/>
          <w:b/>
          <w:sz w:val="18"/>
          <w:szCs w:val="18"/>
        </w:rPr>
        <w:t xml:space="preserve"> Duck Fat Potato</w:t>
      </w:r>
      <w:r w:rsidR="00A101DE" w:rsidRPr="002F7BF4">
        <w:rPr>
          <w:rFonts w:ascii="Georgia" w:eastAsia="Georgia" w:hAnsi="Georgia"/>
          <w:b/>
          <w:sz w:val="18"/>
          <w:szCs w:val="18"/>
        </w:rPr>
        <w:t xml:space="preserve">, </w:t>
      </w:r>
      <w:r w:rsidR="0049132B">
        <w:rPr>
          <w:rFonts w:ascii="Georgia" w:eastAsia="Georgia" w:hAnsi="Georgia"/>
          <w:b/>
          <w:sz w:val="18"/>
          <w:szCs w:val="18"/>
        </w:rPr>
        <w:t xml:space="preserve">Caramelised Fig, </w:t>
      </w:r>
      <w:r w:rsidR="00A101DE" w:rsidRPr="002F7BF4">
        <w:rPr>
          <w:rFonts w:ascii="Georgia" w:eastAsia="Georgia" w:hAnsi="Georgia"/>
          <w:b/>
          <w:sz w:val="18"/>
          <w:szCs w:val="18"/>
        </w:rPr>
        <w:t>Red Wine Jus</w:t>
      </w:r>
      <w:r w:rsidR="00E65B51" w:rsidRPr="002F7BF4">
        <w:rPr>
          <w:rFonts w:ascii="Georgia" w:eastAsia="Georgia" w:hAnsi="Georgia"/>
          <w:b/>
          <w:sz w:val="18"/>
          <w:szCs w:val="18"/>
        </w:rPr>
        <w:t xml:space="preserve"> </w:t>
      </w:r>
      <w:r w:rsidR="00F467F6" w:rsidRPr="002F7BF4">
        <w:rPr>
          <w:rFonts w:ascii="Georgia" w:eastAsia="Georgia" w:hAnsi="Georgia"/>
          <w:b/>
          <w:sz w:val="18"/>
          <w:szCs w:val="18"/>
        </w:rPr>
        <w:t xml:space="preserve">(GF) (DF) </w:t>
      </w:r>
      <w:r w:rsidR="008645F9" w:rsidRPr="002F7BF4">
        <w:rPr>
          <w:rFonts w:ascii="Georgia" w:eastAsia="Georgia" w:hAnsi="Georgia"/>
          <w:b/>
          <w:sz w:val="18"/>
          <w:szCs w:val="18"/>
        </w:rPr>
        <w:t>$</w:t>
      </w:r>
      <w:r w:rsidR="00D32444" w:rsidRPr="002F7BF4">
        <w:rPr>
          <w:rFonts w:ascii="Georgia" w:eastAsia="Georgia" w:hAnsi="Georgia"/>
          <w:b/>
          <w:sz w:val="18"/>
          <w:szCs w:val="18"/>
        </w:rPr>
        <w:t>46.00</w:t>
      </w:r>
    </w:p>
    <w:p w14:paraId="0DD24534" w14:textId="77777777" w:rsidR="00410FCD" w:rsidRPr="002F7BF4" w:rsidRDefault="00410FCD" w:rsidP="006851B4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A14244C" w14:textId="1757B014" w:rsidR="0092510C" w:rsidRDefault="00764432" w:rsidP="00DE4639">
      <w:pPr>
        <w:ind w:left="360"/>
        <w:jc w:val="center"/>
        <w:rPr>
          <w:rFonts w:ascii="Georgia" w:eastAsia="Georgia" w:hAnsi="Georgia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D2C4A" w:rsidRPr="002F7BF4">
        <w:rPr>
          <w:rFonts w:ascii="Georgia" w:eastAsia="Georgia" w:hAnsi="Georgia" w:cs="Times New Roman"/>
          <w:b/>
          <w:sz w:val="18"/>
          <w:szCs w:val="18"/>
        </w:rPr>
        <w:t xml:space="preserve"> Aged </w:t>
      </w:r>
      <w:r w:rsidR="006F2B0E" w:rsidRPr="002F7BF4">
        <w:rPr>
          <w:rFonts w:ascii="Georgia" w:eastAsia="Georgia" w:hAnsi="Georgia" w:cs="Times New Roman"/>
          <w:b/>
          <w:sz w:val="18"/>
          <w:szCs w:val="18"/>
        </w:rPr>
        <w:t>Beef</w:t>
      </w:r>
      <w:r w:rsidR="0019048C" w:rsidRPr="002F7BF4">
        <w:rPr>
          <w:rFonts w:ascii="Georgia" w:eastAsia="Georgia" w:hAnsi="Georgia" w:cs="Times New Roman"/>
          <w:b/>
          <w:sz w:val="18"/>
          <w:szCs w:val="18"/>
        </w:rPr>
        <w:t xml:space="preserve"> Fillet</w:t>
      </w:r>
      <w:r w:rsidR="00E50042"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EB09D2" w:rsidRPr="002F7BF4">
        <w:rPr>
          <w:rFonts w:ascii="Georgia" w:eastAsia="Georgia" w:hAnsi="Georgia" w:cs="Times New Roman"/>
          <w:b/>
          <w:sz w:val="18"/>
          <w:szCs w:val="18"/>
        </w:rPr>
        <w:t>Broccoli Mash</w:t>
      </w:r>
      <w:r w:rsidR="00E50042"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501B53">
        <w:rPr>
          <w:rFonts w:ascii="Georgia" w:eastAsia="Georgia" w:hAnsi="Georgia" w:cs="Times New Roman"/>
          <w:b/>
          <w:sz w:val="18"/>
          <w:szCs w:val="18"/>
        </w:rPr>
        <w:t xml:space="preserve">Conflict Onion, </w:t>
      </w:r>
      <w:r w:rsidR="00A810E3" w:rsidRPr="002F7BF4">
        <w:rPr>
          <w:rFonts w:ascii="Georgia" w:eastAsia="Georgia" w:hAnsi="Georgia" w:cs="Times New Roman"/>
          <w:b/>
          <w:sz w:val="18"/>
          <w:szCs w:val="18"/>
        </w:rPr>
        <w:t>Seasonal</w:t>
      </w:r>
      <w:r w:rsidR="00E50042" w:rsidRPr="002F7BF4">
        <w:rPr>
          <w:rFonts w:ascii="Georgia" w:eastAsia="Georgia" w:hAnsi="Georgia" w:cs="Times New Roman"/>
          <w:b/>
          <w:sz w:val="18"/>
          <w:szCs w:val="18"/>
        </w:rPr>
        <w:t xml:space="preserve"> Veg</w:t>
      </w:r>
      <w:r w:rsidR="00B9251E" w:rsidRPr="002F7BF4">
        <w:rPr>
          <w:rFonts w:ascii="Georgia" w:eastAsia="Georgia" w:hAnsi="Georgia" w:cs="Times New Roman"/>
          <w:b/>
          <w:sz w:val="18"/>
          <w:szCs w:val="18"/>
        </w:rPr>
        <w:t>etables,</w:t>
      </w:r>
      <w:r w:rsidR="00C25FA7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E50042" w:rsidRPr="002F7BF4">
        <w:rPr>
          <w:rFonts w:ascii="Georgia" w:eastAsia="Georgia" w:hAnsi="Georgia" w:cs="Times New Roman"/>
          <w:b/>
          <w:sz w:val="18"/>
          <w:szCs w:val="18"/>
        </w:rPr>
        <w:t xml:space="preserve">Red Wine </w:t>
      </w:r>
      <w:r w:rsidR="007B5E81" w:rsidRPr="002F7BF4">
        <w:rPr>
          <w:rFonts w:ascii="Georgia" w:eastAsia="Georgia" w:hAnsi="Georgia" w:cs="Times New Roman"/>
          <w:b/>
          <w:sz w:val="18"/>
          <w:szCs w:val="18"/>
        </w:rPr>
        <w:t xml:space="preserve">Jus </w:t>
      </w:r>
      <w:r w:rsidR="00AA388D" w:rsidRPr="002F7BF4">
        <w:rPr>
          <w:rFonts w:ascii="Georgia" w:eastAsia="Georgia" w:hAnsi="Georgia" w:cs="Times New Roman"/>
          <w:b/>
          <w:sz w:val="18"/>
          <w:szCs w:val="18"/>
        </w:rPr>
        <w:t>(GF)</w:t>
      </w:r>
      <w:r w:rsidR="008006B9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006B9" w:rsidRPr="002F7BF4">
        <w:rPr>
          <w:rFonts w:ascii="Georgia" w:eastAsia="Georgia" w:hAnsi="Georgia"/>
          <w:b/>
          <w:sz w:val="18"/>
          <w:szCs w:val="18"/>
        </w:rPr>
        <w:t>$4</w:t>
      </w:r>
      <w:r w:rsidR="00501B53">
        <w:rPr>
          <w:rFonts w:ascii="Georgia" w:eastAsia="Georgia" w:hAnsi="Georgia"/>
          <w:b/>
          <w:sz w:val="18"/>
          <w:szCs w:val="18"/>
        </w:rPr>
        <w:t>8</w:t>
      </w:r>
      <w:r w:rsidR="008006B9" w:rsidRPr="002F7BF4">
        <w:rPr>
          <w:rFonts w:ascii="Georgia" w:eastAsia="Georgia" w:hAnsi="Georgia"/>
          <w:b/>
          <w:sz w:val="18"/>
          <w:szCs w:val="18"/>
        </w:rPr>
        <w:t>.00</w:t>
      </w:r>
    </w:p>
    <w:p w14:paraId="39714690" w14:textId="77777777" w:rsidR="00C5681E" w:rsidRDefault="00C5681E" w:rsidP="00DE4639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76A48077" w14:textId="77777777" w:rsidR="00800491" w:rsidRPr="002F7BF4" w:rsidRDefault="005E6FC6" w:rsidP="00DE4639">
      <w:pPr>
        <w:ind w:left="360"/>
        <w:jc w:val="center"/>
        <w:rPr>
          <w:rFonts w:ascii="Georgia" w:eastAsia="Georgia" w:hAnsi="Georgia"/>
          <w:b/>
          <w:sz w:val="18"/>
          <w:szCs w:val="18"/>
        </w:rPr>
      </w:pPr>
      <w:r w:rsidRPr="002F7BF4">
        <w:rPr>
          <w:rFonts w:ascii="Georgia" w:eastAsia="Georgia" w:hAnsi="Georgia"/>
          <w:b/>
          <w:sz w:val="18"/>
          <w:szCs w:val="18"/>
        </w:rPr>
        <w:t xml:space="preserve">Slow Roasted Malabar Beef Cheek, Mustard Mash, Beans and Broccoli, </w:t>
      </w:r>
    </w:p>
    <w:p w14:paraId="5A94CBE9" w14:textId="64E65461" w:rsidR="005E6FC6" w:rsidRDefault="005E6FC6" w:rsidP="00DE4639">
      <w:pPr>
        <w:ind w:left="360"/>
        <w:jc w:val="center"/>
        <w:rPr>
          <w:rFonts w:ascii="Georgia" w:eastAsia="Georgia" w:hAnsi="Georgia"/>
          <w:b/>
          <w:sz w:val="18"/>
          <w:szCs w:val="18"/>
        </w:rPr>
      </w:pPr>
      <w:r w:rsidRPr="002F7BF4">
        <w:rPr>
          <w:rFonts w:ascii="Georgia" w:eastAsia="Georgia" w:hAnsi="Georgia"/>
          <w:b/>
          <w:sz w:val="18"/>
          <w:szCs w:val="18"/>
        </w:rPr>
        <w:t>Fried Shallots and Peanuts</w:t>
      </w:r>
      <w:r w:rsidR="00885524" w:rsidRPr="002F7BF4">
        <w:rPr>
          <w:rFonts w:ascii="Georgia" w:eastAsia="Georgia" w:hAnsi="Georgia"/>
          <w:b/>
          <w:sz w:val="18"/>
          <w:szCs w:val="18"/>
        </w:rPr>
        <w:t xml:space="preserve"> </w:t>
      </w:r>
      <w:r w:rsidRPr="002F7BF4">
        <w:rPr>
          <w:rFonts w:ascii="Georgia" w:eastAsia="Georgia" w:hAnsi="Georgia"/>
          <w:b/>
          <w:sz w:val="18"/>
          <w:szCs w:val="18"/>
        </w:rPr>
        <w:t>(DF</w:t>
      </w:r>
      <w:r w:rsidR="008850BB">
        <w:rPr>
          <w:rFonts w:ascii="Georgia" w:eastAsia="Georgia" w:hAnsi="Georgia"/>
          <w:b/>
          <w:sz w:val="18"/>
          <w:szCs w:val="18"/>
        </w:rPr>
        <w:t>)</w:t>
      </w:r>
      <w:r w:rsidR="008A43A2" w:rsidRPr="002F7BF4">
        <w:rPr>
          <w:rFonts w:ascii="Georgia" w:eastAsia="Georgia" w:hAnsi="Georgia"/>
          <w:b/>
          <w:sz w:val="18"/>
          <w:szCs w:val="18"/>
        </w:rPr>
        <w:t xml:space="preserve"> </w:t>
      </w:r>
      <w:r w:rsidR="008850BB">
        <w:rPr>
          <w:rFonts w:ascii="Georgia" w:eastAsia="Georgia" w:hAnsi="Georgia"/>
          <w:b/>
          <w:sz w:val="18"/>
          <w:szCs w:val="18"/>
        </w:rPr>
        <w:t>(</w:t>
      </w:r>
      <w:r w:rsidRPr="002F7BF4">
        <w:rPr>
          <w:rFonts w:ascii="Georgia" w:eastAsia="Georgia" w:hAnsi="Georgia"/>
          <w:b/>
          <w:sz w:val="18"/>
          <w:szCs w:val="18"/>
        </w:rPr>
        <w:t>GF)</w:t>
      </w:r>
      <w:r w:rsidR="00BD673A" w:rsidRPr="002F7BF4">
        <w:rPr>
          <w:rFonts w:ascii="Georgia" w:eastAsia="Georgia" w:hAnsi="Georgia"/>
          <w:b/>
          <w:sz w:val="18"/>
          <w:szCs w:val="18"/>
        </w:rPr>
        <w:t xml:space="preserve"> $46.00</w:t>
      </w:r>
    </w:p>
    <w:p w14:paraId="6C5D6BE9" w14:textId="77777777" w:rsidR="006440C9" w:rsidRDefault="006440C9" w:rsidP="00DE4639">
      <w:pPr>
        <w:ind w:left="360"/>
        <w:jc w:val="center"/>
        <w:rPr>
          <w:rFonts w:ascii="Georgia" w:eastAsia="Georgia" w:hAnsi="Georgia"/>
          <w:b/>
          <w:sz w:val="18"/>
          <w:szCs w:val="18"/>
        </w:rPr>
      </w:pPr>
    </w:p>
    <w:p w14:paraId="2173B6CD" w14:textId="77777777" w:rsidR="006440C9" w:rsidRPr="002F7BF4" w:rsidRDefault="006440C9" w:rsidP="006440C9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>
        <w:rPr>
          <w:rFonts w:ascii="Georgia" w:eastAsia="Georgia" w:hAnsi="Georgia" w:cs="Times New Roman"/>
          <w:b/>
          <w:sz w:val="18"/>
          <w:szCs w:val="18"/>
        </w:rPr>
        <w:t>Vegetable Filo Pastry, Seasonal Salad, Agria Chips, Dukka $42.00</w:t>
      </w:r>
    </w:p>
    <w:p w14:paraId="79D6CF70" w14:textId="77777777" w:rsidR="006440C9" w:rsidRDefault="006440C9" w:rsidP="00DE4639">
      <w:pPr>
        <w:ind w:left="360"/>
        <w:jc w:val="center"/>
        <w:rPr>
          <w:rFonts w:ascii="Georgia" w:eastAsia="Georgia" w:hAnsi="Georgia"/>
          <w:b/>
          <w:sz w:val="18"/>
          <w:szCs w:val="18"/>
        </w:rPr>
      </w:pPr>
    </w:p>
    <w:p w14:paraId="5208DEAE" w14:textId="63F3A1F1" w:rsidR="006440C9" w:rsidRPr="002F7BF4" w:rsidRDefault="006440C9" w:rsidP="006440C9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>
        <w:rPr>
          <w:rFonts w:ascii="Georgia" w:eastAsia="Georgia" w:hAnsi="Georgia" w:cs="Times New Roman"/>
          <w:b/>
          <w:sz w:val="18"/>
          <w:szCs w:val="18"/>
        </w:rPr>
        <w:t xml:space="preserve">Red Wine Quinoa, Harissa, Eggplant, Blue Cheese, Spinach, Baby Carrot, Grilled Leek, Dukka </w:t>
      </w:r>
      <w:r w:rsidRPr="002F7BF4">
        <w:rPr>
          <w:rFonts w:ascii="Georgia" w:eastAsia="Georgia" w:hAnsi="Georgia" w:cs="Times New Roman"/>
          <w:b/>
          <w:sz w:val="18"/>
          <w:szCs w:val="18"/>
        </w:rPr>
        <w:t>(GF)</w:t>
      </w:r>
      <w:r>
        <w:rPr>
          <w:rFonts w:ascii="Georgia" w:eastAsia="Georgia" w:hAnsi="Georgia" w:cs="Times New Roman"/>
          <w:b/>
          <w:sz w:val="18"/>
          <w:szCs w:val="18"/>
        </w:rPr>
        <w:t>$</w:t>
      </w:r>
      <w:r>
        <w:rPr>
          <w:rFonts w:ascii="Georgia" w:eastAsia="Georgia" w:hAnsi="Georgia"/>
          <w:b/>
          <w:sz w:val="18"/>
          <w:szCs w:val="18"/>
        </w:rPr>
        <w:t>39</w:t>
      </w:r>
      <w:r w:rsidRPr="002F7BF4">
        <w:rPr>
          <w:rFonts w:ascii="Georgia" w:eastAsia="Georgia" w:hAnsi="Georgia"/>
          <w:b/>
          <w:sz w:val="18"/>
          <w:szCs w:val="18"/>
        </w:rPr>
        <w:t>.00</w:t>
      </w:r>
    </w:p>
    <w:p w14:paraId="6E59C829" w14:textId="5AC46B62" w:rsidR="006851B4" w:rsidRPr="002F7BF4" w:rsidRDefault="006851B4" w:rsidP="00F069A7">
      <w:pPr>
        <w:rPr>
          <w:rFonts w:ascii="Georgia" w:eastAsia="Georgia" w:hAnsi="Georgia" w:cs="Times New Roman"/>
          <w:b/>
          <w:sz w:val="18"/>
          <w:szCs w:val="18"/>
        </w:rPr>
      </w:pPr>
    </w:p>
    <w:p w14:paraId="47DD8CFD" w14:textId="7955A42F" w:rsidR="00496D5B" w:rsidRPr="002F7BF4" w:rsidRDefault="00923E1F" w:rsidP="006851B4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Fresh </w:t>
      </w:r>
      <w:r w:rsidR="00496D5B" w:rsidRPr="002F7BF4">
        <w:rPr>
          <w:rFonts w:ascii="Georgia" w:eastAsia="Georgia" w:hAnsi="Georgia" w:cs="Times New Roman"/>
          <w:b/>
          <w:sz w:val="18"/>
          <w:szCs w:val="18"/>
        </w:rPr>
        <w:t xml:space="preserve">Green </w:t>
      </w:r>
      <w:r w:rsidRPr="002F7BF4">
        <w:rPr>
          <w:rFonts w:ascii="Georgia" w:eastAsia="Georgia" w:hAnsi="Georgia" w:cs="Times New Roman"/>
          <w:b/>
          <w:sz w:val="18"/>
          <w:szCs w:val="18"/>
        </w:rPr>
        <w:t>Garden S</w:t>
      </w:r>
      <w:r w:rsidR="005D5BA3" w:rsidRPr="002F7BF4">
        <w:rPr>
          <w:rFonts w:ascii="Georgia" w:eastAsia="Georgia" w:hAnsi="Georgia" w:cs="Times New Roman"/>
          <w:b/>
          <w:sz w:val="18"/>
          <w:szCs w:val="18"/>
        </w:rPr>
        <w:t>alad</w:t>
      </w:r>
      <w:r w:rsidR="00496D5B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E92044" w:rsidRPr="002F7BF4">
        <w:rPr>
          <w:rFonts w:ascii="Georgia" w:eastAsia="Georgia" w:hAnsi="Georgia"/>
          <w:b/>
          <w:sz w:val="18"/>
          <w:szCs w:val="18"/>
        </w:rPr>
        <w:t>$12.00</w:t>
      </w:r>
    </w:p>
    <w:p w14:paraId="181FFC22" w14:textId="5E5C3A86" w:rsidR="00496D5B" w:rsidRPr="002F7BF4" w:rsidRDefault="00496D5B" w:rsidP="006851B4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Seasonal </w:t>
      </w:r>
      <w:r w:rsidR="00767EA3" w:rsidRPr="002F7BF4">
        <w:rPr>
          <w:rFonts w:ascii="Georgia" w:eastAsia="Georgia" w:hAnsi="Georgia" w:cs="Times New Roman"/>
          <w:b/>
          <w:sz w:val="18"/>
          <w:szCs w:val="18"/>
        </w:rPr>
        <w:t>V</w:t>
      </w:r>
      <w:r w:rsidRPr="002F7BF4">
        <w:rPr>
          <w:rFonts w:ascii="Georgia" w:eastAsia="Georgia" w:hAnsi="Georgia" w:cs="Times New Roman"/>
          <w:b/>
          <w:sz w:val="18"/>
          <w:szCs w:val="18"/>
        </w:rPr>
        <w:t>egetable</w:t>
      </w:r>
      <w:r w:rsidR="00395B0D" w:rsidRPr="002F7BF4">
        <w:rPr>
          <w:rFonts w:ascii="Georgia" w:eastAsia="Georgia" w:hAnsi="Georgia" w:cs="Times New Roman"/>
          <w:b/>
          <w:sz w:val="18"/>
          <w:szCs w:val="18"/>
        </w:rPr>
        <w:t>s</w:t>
      </w:r>
      <w:r w:rsidR="0056449C" w:rsidRPr="002F7BF4">
        <w:rPr>
          <w:rFonts w:ascii="Georgia" w:eastAsia="Georgia" w:hAnsi="Georgia" w:cs="Times New Roman"/>
          <w:b/>
          <w:sz w:val="18"/>
          <w:szCs w:val="18"/>
        </w:rPr>
        <w:t xml:space="preserve"> with Sliced </w:t>
      </w:r>
      <w:r w:rsidR="00767EA3" w:rsidRPr="002F7BF4">
        <w:rPr>
          <w:rFonts w:ascii="Georgia" w:eastAsia="Georgia" w:hAnsi="Georgia" w:cs="Times New Roman"/>
          <w:b/>
          <w:sz w:val="18"/>
          <w:szCs w:val="18"/>
        </w:rPr>
        <w:t>A</w:t>
      </w:r>
      <w:r w:rsidR="0056449C" w:rsidRPr="002F7BF4">
        <w:rPr>
          <w:rFonts w:ascii="Georgia" w:eastAsia="Georgia" w:hAnsi="Georgia" w:cs="Times New Roman"/>
          <w:b/>
          <w:sz w:val="18"/>
          <w:szCs w:val="18"/>
        </w:rPr>
        <w:t>lmonds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734997" w:rsidRPr="002F7BF4">
        <w:rPr>
          <w:rFonts w:ascii="Georgia" w:eastAsia="Georgia" w:hAnsi="Georgia"/>
          <w:b/>
          <w:sz w:val="18"/>
          <w:szCs w:val="18"/>
        </w:rPr>
        <w:t>$14.00</w:t>
      </w:r>
    </w:p>
    <w:p w14:paraId="736AF5CF" w14:textId="0E8A1E35" w:rsidR="00DE4639" w:rsidRPr="002F7BF4" w:rsidRDefault="006D5AD6" w:rsidP="00410FCD">
      <w:pPr>
        <w:ind w:left="360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Duck Fat Herb Potato </w:t>
      </w:r>
      <w:r w:rsidR="009819FC" w:rsidRPr="002F7BF4">
        <w:rPr>
          <w:rFonts w:ascii="Georgia" w:eastAsia="Georgia" w:hAnsi="Georgia"/>
          <w:b/>
          <w:sz w:val="18"/>
          <w:szCs w:val="18"/>
        </w:rPr>
        <w:t>$10.50</w:t>
      </w:r>
    </w:p>
    <w:p w14:paraId="73A4FA38" w14:textId="77777777" w:rsidR="00410FCD" w:rsidRPr="00911B38" w:rsidRDefault="00410FCD" w:rsidP="00410FCD">
      <w:pPr>
        <w:ind w:left="360"/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</w:p>
    <w:p w14:paraId="7C0A0F7A" w14:textId="14711872" w:rsidR="00F13304" w:rsidRDefault="00DE4639" w:rsidP="00DE4639">
      <w:pPr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  <w:r w:rsidRPr="00DE4639">
        <w:rPr>
          <w:rFonts w:ascii="Georgia" w:eastAsia="Georgia" w:hAnsi="Georgia" w:cs="Times New Roman"/>
          <w:b/>
          <w:sz w:val="28"/>
          <w:szCs w:val="28"/>
          <w:u w:val="single"/>
        </w:rPr>
        <w:t xml:space="preserve"> </w:t>
      </w:r>
      <w:r w:rsidR="00764432"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DESSERTS</w:t>
      </w:r>
    </w:p>
    <w:p w14:paraId="4B32CF0A" w14:textId="77777777" w:rsidR="00D42723" w:rsidRPr="00395B0D" w:rsidRDefault="00D42723" w:rsidP="00DE4639">
      <w:pPr>
        <w:jc w:val="center"/>
        <w:rPr>
          <w:rFonts w:ascii="Georgia" w:eastAsia="Georgia" w:hAnsi="Georgia" w:cs="Times New Roman"/>
          <w:b/>
          <w:sz w:val="19"/>
          <w:szCs w:val="19"/>
          <w:u w:val="single"/>
        </w:rPr>
      </w:pPr>
    </w:p>
    <w:p w14:paraId="410BEA57" w14:textId="1F812AA0" w:rsidR="00764432" w:rsidRPr="002F7BF4" w:rsidRDefault="00764432" w:rsidP="00DE4639">
      <w:pPr>
        <w:spacing w:line="480" w:lineRule="auto"/>
        <w:jc w:val="center"/>
        <w:rPr>
          <w:rFonts w:ascii="Georgia" w:eastAsia="Georgia" w:hAnsi="Georgia" w:cs="Times New Roman"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Crème </w:t>
      </w:r>
      <w:r w:rsidR="00F069A7" w:rsidRPr="002F7BF4">
        <w:rPr>
          <w:rFonts w:ascii="Georgia" w:eastAsia="Georgia" w:hAnsi="Georgia" w:cs="Times New Roman"/>
          <w:b/>
          <w:sz w:val="18"/>
          <w:szCs w:val="18"/>
        </w:rPr>
        <w:t>Brulé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DE2051">
        <w:rPr>
          <w:rFonts w:ascii="Georgia" w:eastAsia="Georgia" w:hAnsi="Georgia" w:cs="Times New Roman"/>
          <w:b/>
          <w:sz w:val="18"/>
          <w:szCs w:val="18"/>
        </w:rPr>
        <w:t xml:space="preserve">GF </w:t>
      </w:r>
      <w:r w:rsidR="00395B0D" w:rsidRPr="002F7BF4">
        <w:rPr>
          <w:rFonts w:ascii="Georgia" w:eastAsia="Georgia" w:hAnsi="Georgia" w:cs="Times New Roman"/>
          <w:b/>
          <w:sz w:val="18"/>
          <w:szCs w:val="18"/>
        </w:rPr>
        <w:t>Short Bread</w:t>
      </w:r>
      <w:r w:rsidR="001464CD" w:rsidRPr="002F7BF4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0653C5" w:rsidRPr="002F7BF4">
        <w:rPr>
          <w:rFonts w:ascii="Georgia" w:eastAsia="Georgia" w:hAnsi="Georgia" w:cs="Times New Roman"/>
          <w:b/>
          <w:sz w:val="18"/>
          <w:szCs w:val="18"/>
        </w:rPr>
        <w:t>Seasonal Fruit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2B108B" w:rsidRPr="002F7BF4">
        <w:rPr>
          <w:rFonts w:ascii="Georgia" w:eastAsia="Georgia" w:hAnsi="Georgia" w:cs="Times New Roman"/>
          <w:b/>
          <w:sz w:val="18"/>
          <w:szCs w:val="18"/>
        </w:rPr>
        <w:t>Compote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D27718" w:rsidRPr="002F7BF4">
        <w:rPr>
          <w:rFonts w:ascii="Georgia" w:eastAsia="Georgia" w:hAnsi="Georgia" w:cs="Times New Roman"/>
          <w:b/>
          <w:sz w:val="18"/>
          <w:szCs w:val="18"/>
        </w:rPr>
        <w:t xml:space="preserve">(GF) </w:t>
      </w:r>
      <w:r w:rsidR="003F2C2E" w:rsidRPr="002F7BF4">
        <w:rPr>
          <w:rFonts w:ascii="Georgia" w:eastAsia="Georgia" w:hAnsi="Georgia" w:cs="Times New Roman"/>
          <w:b/>
          <w:sz w:val="18"/>
          <w:szCs w:val="18"/>
        </w:rPr>
        <w:t>$22.00</w:t>
      </w:r>
    </w:p>
    <w:p w14:paraId="3F067B94" w14:textId="00835F36" w:rsidR="00764432" w:rsidRPr="002F7BF4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   </w:t>
      </w:r>
      <w:r w:rsidR="003C6973" w:rsidRPr="002F7BF4">
        <w:rPr>
          <w:rFonts w:ascii="Georgia" w:eastAsia="Georgia" w:hAnsi="Georgia" w:cs="Times New Roman"/>
          <w:b/>
          <w:sz w:val="18"/>
          <w:szCs w:val="18"/>
        </w:rPr>
        <w:t xml:space="preserve">Coconut and Mango Shortbread, </w:t>
      </w:r>
      <w:r w:rsidR="00AE0362" w:rsidRPr="002F7BF4">
        <w:rPr>
          <w:rFonts w:ascii="Georgia" w:eastAsia="Georgia" w:hAnsi="Georgia" w:cs="Times New Roman"/>
          <w:b/>
          <w:sz w:val="18"/>
          <w:szCs w:val="18"/>
        </w:rPr>
        <w:t>Mango Curd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EE2D57" w:rsidRPr="002F7BF4">
        <w:rPr>
          <w:rFonts w:ascii="Georgia" w:eastAsia="Georgia" w:hAnsi="Georgia" w:cs="Times New Roman"/>
          <w:b/>
          <w:sz w:val="18"/>
          <w:szCs w:val="18"/>
        </w:rPr>
        <w:t>$2</w:t>
      </w:r>
      <w:r w:rsidR="00AE0362" w:rsidRPr="002F7BF4">
        <w:rPr>
          <w:rFonts w:ascii="Georgia" w:eastAsia="Georgia" w:hAnsi="Georgia" w:cs="Times New Roman"/>
          <w:b/>
          <w:sz w:val="18"/>
          <w:szCs w:val="18"/>
        </w:rPr>
        <w:t>2</w:t>
      </w:r>
      <w:r w:rsidR="00EE2D57" w:rsidRPr="002F7BF4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33295CD1" w14:textId="2BA1DD7F" w:rsidR="00764432" w:rsidRPr="002F7BF4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      </w:t>
      </w:r>
      <w:r w:rsidR="0056553B" w:rsidRPr="002F7BF4">
        <w:rPr>
          <w:rFonts w:ascii="Georgia" w:eastAsia="Georgia" w:hAnsi="Georgia" w:cs="Times New Roman"/>
          <w:b/>
          <w:sz w:val="18"/>
          <w:szCs w:val="18"/>
        </w:rPr>
        <w:t>Chocolate Velvet</w:t>
      </w:r>
      <w:r w:rsidR="007E7750" w:rsidRPr="002F7BF4">
        <w:rPr>
          <w:rFonts w:ascii="Georgia" w:eastAsia="Georgia" w:hAnsi="Georgia" w:cs="Times New Roman"/>
          <w:b/>
          <w:sz w:val="18"/>
          <w:szCs w:val="18"/>
        </w:rPr>
        <w:t xml:space="preserve"> and</w:t>
      </w:r>
      <w:r w:rsidR="002921C4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56553B" w:rsidRPr="002F7BF4">
        <w:rPr>
          <w:rFonts w:ascii="Georgia" w:eastAsia="Georgia" w:hAnsi="Georgia" w:cs="Times New Roman"/>
          <w:b/>
          <w:sz w:val="18"/>
          <w:szCs w:val="18"/>
        </w:rPr>
        <w:t>Caramelized Hazelnut</w:t>
      </w:r>
      <w:r w:rsidR="002921C4" w:rsidRPr="002F7BF4">
        <w:rPr>
          <w:rFonts w:ascii="Georgia" w:eastAsia="Georgia" w:hAnsi="Georgia" w:cs="Times New Roman"/>
          <w:b/>
          <w:sz w:val="18"/>
          <w:szCs w:val="18"/>
        </w:rPr>
        <w:t>, Vanilla Bean Ice Cream</w:t>
      </w:r>
      <w:r w:rsidR="00210D80" w:rsidRPr="002F7BF4">
        <w:rPr>
          <w:rFonts w:ascii="Georgia" w:eastAsia="Georgia" w:hAnsi="Georgia" w:cs="Times New Roman"/>
          <w:b/>
          <w:sz w:val="18"/>
          <w:szCs w:val="18"/>
        </w:rPr>
        <w:t>, Chocolate Ganache</w:t>
      </w:r>
      <w:r w:rsidR="00B44E4C" w:rsidRPr="002F7BF4">
        <w:rPr>
          <w:rFonts w:ascii="Georgia" w:eastAsia="Georgia" w:hAnsi="Georgia" w:cs="Times New Roman"/>
          <w:b/>
          <w:sz w:val="18"/>
          <w:szCs w:val="18"/>
        </w:rPr>
        <w:t xml:space="preserve"> $2</w:t>
      </w:r>
      <w:r w:rsidR="00527804" w:rsidRPr="002F7BF4">
        <w:rPr>
          <w:rFonts w:ascii="Georgia" w:eastAsia="Georgia" w:hAnsi="Georgia" w:cs="Times New Roman"/>
          <w:b/>
          <w:sz w:val="18"/>
          <w:szCs w:val="18"/>
        </w:rPr>
        <w:t>2</w:t>
      </w:r>
      <w:r w:rsidR="00B44E4C" w:rsidRPr="002F7BF4">
        <w:rPr>
          <w:rFonts w:ascii="Georgia" w:eastAsia="Georgia" w:hAnsi="Georgia" w:cs="Times New Roman"/>
          <w:b/>
          <w:sz w:val="18"/>
          <w:szCs w:val="18"/>
        </w:rPr>
        <w:t>.00</w:t>
      </w:r>
      <w:r w:rsidR="00095268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</w:p>
    <w:p w14:paraId="60731215" w14:textId="552451D7" w:rsidR="00764432" w:rsidRPr="002F7BF4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      </w:t>
      </w:r>
      <w:r w:rsidR="00527804" w:rsidRPr="002F7BF4">
        <w:rPr>
          <w:rFonts w:ascii="Georgia" w:eastAsia="Georgia" w:hAnsi="Georgia" w:cs="Times New Roman"/>
          <w:b/>
          <w:sz w:val="18"/>
          <w:szCs w:val="18"/>
        </w:rPr>
        <w:t>Chocolate Hazelnut Fondant, Vanilla Bean Ice Cream</w:t>
      </w:r>
      <w:r w:rsidR="00D40892" w:rsidRPr="002F7BF4">
        <w:rPr>
          <w:rFonts w:ascii="Georgia" w:eastAsia="Georgia" w:hAnsi="Georgia" w:cs="Times New Roman"/>
          <w:b/>
          <w:sz w:val="18"/>
          <w:szCs w:val="18"/>
        </w:rPr>
        <w:t>, Chocolate Sauce (V)</w:t>
      </w:r>
      <w:r w:rsidR="00A34F39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2E71CB" w:rsidRPr="002F7BF4">
        <w:rPr>
          <w:rFonts w:ascii="Georgia" w:eastAsia="Georgia" w:hAnsi="Georgia" w:cs="Times New Roman"/>
          <w:b/>
          <w:sz w:val="18"/>
          <w:szCs w:val="18"/>
        </w:rPr>
        <w:t>$2</w:t>
      </w:r>
      <w:r w:rsidR="00D1085C" w:rsidRPr="002F7BF4">
        <w:rPr>
          <w:rFonts w:ascii="Georgia" w:eastAsia="Georgia" w:hAnsi="Georgia" w:cs="Times New Roman"/>
          <w:b/>
          <w:sz w:val="18"/>
          <w:szCs w:val="18"/>
        </w:rPr>
        <w:t>3</w:t>
      </w:r>
      <w:r w:rsidR="002E71CB" w:rsidRPr="002F7BF4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39898F03" w14:textId="1B0008BD" w:rsidR="00764432" w:rsidRPr="002F7BF4" w:rsidRDefault="00764432" w:rsidP="00DE4639">
      <w:pPr>
        <w:spacing w:line="276" w:lineRule="auto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    Affogato</w:t>
      </w:r>
      <w:r w:rsidR="0088304C" w:rsidRPr="002F7BF4">
        <w:rPr>
          <w:rFonts w:ascii="Georgia" w:eastAsia="Georgia" w:hAnsi="Georgia" w:cs="Times New Roman"/>
          <w:b/>
          <w:sz w:val="18"/>
          <w:szCs w:val="18"/>
        </w:rPr>
        <w:t>: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House Vanilla Bean Ice </w:t>
      </w:r>
      <w:r w:rsidR="00BA58CD" w:rsidRPr="002F7BF4">
        <w:rPr>
          <w:rFonts w:ascii="Georgia" w:eastAsia="Georgia" w:hAnsi="Georgia" w:cs="Times New Roman"/>
          <w:b/>
          <w:sz w:val="18"/>
          <w:szCs w:val="18"/>
        </w:rPr>
        <w:t>C</w:t>
      </w:r>
      <w:r w:rsidRPr="002F7BF4">
        <w:rPr>
          <w:rFonts w:ascii="Georgia" w:eastAsia="Georgia" w:hAnsi="Georgia" w:cs="Times New Roman"/>
          <w:b/>
          <w:sz w:val="18"/>
          <w:szCs w:val="18"/>
        </w:rPr>
        <w:t>ream, Espresso</w:t>
      </w:r>
      <w:r w:rsidR="00CE32A0" w:rsidRPr="002F7BF4">
        <w:rPr>
          <w:rFonts w:ascii="Georgia" w:eastAsia="Georgia" w:hAnsi="Georgia" w:cs="Times New Roman"/>
          <w:b/>
          <w:sz w:val="18"/>
          <w:szCs w:val="18"/>
        </w:rPr>
        <w:t xml:space="preserve"> $14.00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DE4639" w:rsidRPr="002F7BF4">
        <w:rPr>
          <w:rFonts w:ascii="Georgia" w:eastAsia="Georgia" w:hAnsi="Georgia" w:cs="Times New Roman"/>
          <w:b/>
          <w:sz w:val="18"/>
          <w:szCs w:val="18"/>
        </w:rPr>
        <w:t>(w</w:t>
      </w:r>
      <w:r w:rsidR="002E2B0D" w:rsidRPr="002F7BF4">
        <w:rPr>
          <w:rFonts w:ascii="Georgia" w:eastAsia="Georgia" w:hAnsi="Georgia" w:cs="Times New Roman"/>
          <w:b/>
          <w:sz w:val="18"/>
          <w:szCs w:val="18"/>
        </w:rPr>
        <w:t xml:space="preserve">ith </w:t>
      </w:r>
      <w:r w:rsidR="00395B0D" w:rsidRPr="002F7BF4">
        <w:rPr>
          <w:rFonts w:ascii="Georgia" w:eastAsia="Georgia" w:hAnsi="Georgia" w:cs="Times New Roman"/>
          <w:b/>
          <w:sz w:val="18"/>
          <w:szCs w:val="18"/>
        </w:rPr>
        <w:t>Liqueur</w:t>
      </w:r>
      <w:r w:rsidR="00DE4639" w:rsidRPr="002F7BF4">
        <w:rPr>
          <w:rFonts w:ascii="Georgia" w:eastAsia="Georgia" w:hAnsi="Georgia" w:cs="Times New Roman"/>
          <w:b/>
          <w:sz w:val="18"/>
          <w:szCs w:val="18"/>
        </w:rPr>
        <w:t>)</w:t>
      </w:r>
      <w:r w:rsidR="00CE32A0" w:rsidRPr="002F7BF4">
        <w:rPr>
          <w:rFonts w:ascii="Georgia" w:eastAsia="Georgia" w:hAnsi="Georgia" w:cs="Times New Roman"/>
          <w:b/>
          <w:sz w:val="18"/>
          <w:szCs w:val="18"/>
        </w:rPr>
        <w:t xml:space="preserve"> $20.00</w:t>
      </w:r>
    </w:p>
    <w:p w14:paraId="5631B000" w14:textId="77777777" w:rsidR="00764432" w:rsidRPr="002F7BF4" w:rsidRDefault="00764432" w:rsidP="00DE4639">
      <w:pPr>
        <w:spacing w:line="276" w:lineRule="auto"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C96D099" w14:textId="270AA6C3" w:rsidR="00764432" w:rsidRPr="002F7BF4" w:rsidRDefault="00764432" w:rsidP="00764432">
      <w:pPr>
        <w:spacing w:line="276" w:lineRule="auto"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2F7BF4">
        <w:rPr>
          <w:rFonts w:ascii="Georgia" w:eastAsia="Georgia" w:hAnsi="Georgia" w:cs="Times New Roman"/>
          <w:b/>
          <w:sz w:val="18"/>
          <w:szCs w:val="18"/>
        </w:rPr>
        <w:t>Duo of Artisan</w:t>
      </w:r>
      <w:r w:rsidR="00395B0D" w:rsidRPr="002F7BF4">
        <w:rPr>
          <w:rFonts w:ascii="Georgia" w:eastAsia="Georgia" w:hAnsi="Georgia" w:cs="Times New Roman"/>
          <w:b/>
          <w:sz w:val="18"/>
          <w:szCs w:val="18"/>
        </w:rPr>
        <w:t>al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 Cheese, Gourmet </w:t>
      </w:r>
      <w:r w:rsidRPr="002F7BF4">
        <w:rPr>
          <w:rFonts w:ascii="Georgia" w:eastAsia="Georgia" w:hAnsi="Georgia" w:cs="Times New Roman"/>
          <w:b/>
          <w:iCs/>
          <w:sz w:val="18"/>
          <w:szCs w:val="18"/>
        </w:rPr>
        <w:t>Cracker</w:t>
      </w:r>
      <w:r w:rsidRPr="002F7BF4">
        <w:rPr>
          <w:rFonts w:ascii="Georgia" w:eastAsia="Georgia" w:hAnsi="Georgia" w:cs="Times New Roman"/>
          <w:b/>
          <w:iCs/>
          <w:color w:val="808080"/>
          <w:sz w:val="18"/>
          <w:szCs w:val="18"/>
        </w:rPr>
        <w:t>s</w:t>
      </w:r>
      <w:r w:rsidRPr="002F7BF4">
        <w:rPr>
          <w:rFonts w:ascii="Georgia" w:eastAsia="Georgia" w:hAnsi="Georgia" w:cs="Times New Roman"/>
          <w:sz w:val="18"/>
          <w:szCs w:val="18"/>
        </w:rPr>
        <w:t xml:space="preserve">, </w:t>
      </w:r>
      <w:r w:rsidRPr="002F7BF4">
        <w:rPr>
          <w:rFonts w:ascii="Georgia" w:eastAsia="Georgia" w:hAnsi="Georgia" w:cs="Times New Roman"/>
          <w:b/>
          <w:sz w:val="18"/>
          <w:szCs w:val="18"/>
        </w:rPr>
        <w:t xml:space="preserve">Pickles, </w:t>
      </w:r>
      <w:r w:rsidR="00E11B83">
        <w:rPr>
          <w:rFonts w:ascii="Georgia" w:eastAsia="Georgia" w:hAnsi="Georgia" w:cs="Times New Roman"/>
          <w:b/>
          <w:sz w:val="18"/>
          <w:szCs w:val="18"/>
        </w:rPr>
        <w:t xml:space="preserve">House </w:t>
      </w:r>
      <w:r w:rsidR="007B1B42" w:rsidRPr="002F7BF4">
        <w:rPr>
          <w:rFonts w:ascii="Georgia" w:eastAsia="Georgia" w:hAnsi="Georgia" w:cs="Times New Roman"/>
          <w:b/>
          <w:sz w:val="18"/>
          <w:szCs w:val="18"/>
        </w:rPr>
        <w:t>Chutney</w:t>
      </w:r>
      <w:r w:rsidR="00E11B83">
        <w:rPr>
          <w:rFonts w:ascii="Georgia" w:eastAsia="Georgia" w:hAnsi="Georgia" w:cs="Times New Roman"/>
          <w:b/>
          <w:sz w:val="18"/>
          <w:szCs w:val="18"/>
        </w:rPr>
        <w:t>, Nuts</w:t>
      </w:r>
      <w:r w:rsidR="002A0B55" w:rsidRPr="002F7BF4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C92AE3" w:rsidRPr="002F7BF4">
        <w:rPr>
          <w:rFonts w:ascii="Georgia" w:eastAsia="Georgia" w:hAnsi="Georgia" w:cs="Times New Roman"/>
          <w:b/>
          <w:sz w:val="18"/>
          <w:szCs w:val="18"/>
        </w:rPr>
        <w:t>$28.00</w:t>
      </w:r>
    </w:p>
    <w:sectPr w:rsidR="00764432" w:rsidRPr="002F7BF4" w:rsidSect="00572DC1">
      <w:headerReference w:type="default" r:id="rId9"/>
      <w:pgSz w:w="11906" w:h="16838"/>
      <w:pgMar w:top="720" w:right="720" w:bottom="720" w:left="720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DD92" w14:textId="77777777" w:rsidR="00B01589" w:rsidRDefault="00B01589" w:rsidP="00D70A32">
      <w:r>
        <w:separator/>
      </w:r>
    </w:p>
  </w:endnote>
  <w:endnote w:type="continuationSeparator" w:id="0">
    <w:p w14:paraId="0F2956C9" w14:textId="77777777" w:rsidR="00B01589" w:rsidRDefault="00B01589" w:rsidP="00D70A32">
      <w:r>
        <w:continuationSeparator/>
      </w:r>
    </w:p>
  </w:endnote>
  <w:endnote w:type="continuationNotice" w:id="1">
    <w:p w14:paraId="6E16E3EA" w14:textId="77777777" w:rsidR="00B01589" w:rsidRDefault="00B0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865E" w14:textId="77777777" w:rsidR="00B01589" w:rsidRDefault="00B01589" w:rsidP="00D70A32">
      <w:r>
        <w:separator/>
      </w:r>
    </w:p>
  </w:footnote>
  <w:footnote w:type="continuationSeparator" w:id="0">
    <w:p w14:paraId="211AFB97" w14:textId="77777777" w:rsidR="00B01589" w:rsidRDefault="00B01589" w:rsidP="00D70A32">
      <w:r>
        <w:continuationSeparator/>
      </w:r>
    </w:p>
  </w:footnote>
  <w:footnote w:type="continuationNotice" w:id="1">
    <w:p w14:paraId="638649D1" w14:textId="77777777" w:rsidR="00B01589" w:rsidRDefault="00B0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763B" w14:textId="77777777" w:rsidR="00D70A32" w:rsidRDefault="00D70A32" w:rsidP="00D70A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07627"/>
    <w:multiLevelType w:val="hybridMultilevel"/>
    <w:tmpl w:val="F1DE9B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2"/>
    <w:rsid w:val="000025B7"/>
    <w:rsid w:val="00006017"/>
    <w:rsid w:val="00007973"/>
    <w:rsid w:val="000105B0"/>
    <w:rsid w:val="000112CF"/>
    <w:rsid w:val="0002159C"/>
    <w:rsid w:val="000270A5"/>
    <w:rsid w:val="00047646"/>
    <w:rsid w:val="00063503"/>
    <w:rsid w:val="000653C5"/>
    <w:rsid w:val="00070FAA"/>
    <w:rsid w:val="000727EF"/>
    <w:rsid w:val="00072B9F"/>
    <w:rsid w:val="000733D1"/>
    <w:rsid w:val="00074AB9"/>
    <w:rsid w:val="00076176"/>
    <w:rsid w:val="000822DC"/>
    <w:rsid w:val="0008267F"/>
    <w:rsid w:val="00084447"/>
    <w:rsid w:val="00087ECD"/>
    <w:rsid w:val="00092D4A"/>
    <w:rsid w:val="00095268"/>
    <w:rsid w:val="000A2C7E"/>
    <w:rsid w:val="000B162D"/>
    <w:rsid w:val="000B1FC0"/>
    <w:rsid w:val="000B5267"/>
    <w:rsid w:val="000B5A09"/>
    <w:rsid w:val="000B5A0D"/>
    <w:rsid w:val="000B62D8"/>
    <w:rsid w:val="000C24A3"/>
    <w:rsid w:val="000C4ED3"/>
    <w:rsid w:val="000C586E"/>
    <w:rsid w:val="000C6C0E"/>
    <w:rsid w:val="000D50F5"/>
    <w:rsid w:val="000D61A8"/>
    <w:rsid w:val="000D6871"/>
    <w:rsid w:val="000E3C06"/>
    <w:rsid w:val="000E61EC"/>
    <w:rsid w:val="000E7BA0"/>
    <w:rsid w:val="000F2633"/>
    <w:rsid w:val="000F4031"/>
    <w:rsid w:val="000F46DB"/>
    <w:rsid w:val="000F6CBE"/>
    <w:rsid w:val="00102509"/>
    <w:rsid w:val="0012414D"/>
    <w:rsid w:val="00131DCE"/>
    <w:rsid w:val="001348AB"/>
    <w:rsid w:val="00134A70"/>
    <w:rsid w:val="001361A2"/>
    <w:rsid w:val="001461F6"/>
    <w:rsid w:val="001464CD"/>
    <w:rsid w:val="00153BA7"/>
    <w:rsid w:val="001715AA"/>
    <w:rsid w:val="00175965"/>
    <w:rsid w:val="001856FB"/>
    <w:rsid w:val="00186A96"/>
    <w:rsid w:val="0019048C"/>
    <w:rsid w:val="001958D8"/>
    <w:rsid w:val="0019743B"/>
    <w:rsid w:val="001A24A6"/>
    <w:rsid w:val="001A4DA6"/>
    <w:rsid w:val="001A4EEA"/>
    <w:rsid w:val="001B152B"/>
    <w:rsid w:val="001B20DA"/>
    <w:rsid w:val="001B763D"/>
    <w:rsid w:val="001C442F"/>
    <w:rsid w:val="001D0879"/>
    <w:rsid w:val="001D6160"/>
    <w:rsid w:val="001D6A73"/>
    <w:rsid w:val="001F0DD2"/>
    <w:rsid w:val="001F1C42"/>
    <w:rsid w:val="001F26D5"/>
    <w:rsid w:val="0020165B"/>
    <w:rsid w:val="002032DD"/>
    <w:rsid w:val="00210D80"/>
    <w:rsid w:val="002130F4"/>
    <w:rsid w:val="00216A7D"/>
    <w:rsid w:val="00220B80"/>
    <w:rsid w:val="002326D6"/>
    <w:rsid w:val="002327BF"/>
    <w:rsid w:val="00234D43"/>
    <w:rsid w:val="00242726"/>
    <w:rsid w:val="00244734"/>
    <w:rsid w:val="0024792B"/>
    <w:rsid w:val="00253BC5"/>
    <w:rsid w:val="00255A17"/>
    <w:rsid w:val="00274F79"/>
    <w:rsid w:val="00276F3C"/>
    <w:rsid w:val="00280A9B"/>
    <w:rsid w:val="00285845"/>
    <w:rsid w:val="002876C2"/>
    <w:rsid w:val="00291DF1"/>
    <w:rsid w:val="002921C4"/>
    <w:rsid w:val="0029279D"/>
    <w:rsid w:val="002A0B55"/>
    <w:rsid w:val="002A3841"/>
    <w:rsid w:val="002B0715"/>
    <w:rsid w:val="002B108B"/>
    <w:rsid w:val="002B26AC"/>
    <w:rsid w:val="002C1453"/>
    <w:rsid w:val="002C6F1F"/>
    <w:rsid w:val="002D0221"/>
    <w:rsid w:val="002D59D2"/>
    <w:rsid w:val="002E11A3"/>
    <w:rsid w:val="002E2B0D"/>
    <w:rsid w:val="002E2B1F"/>
    <w:rsid w:val="002E31D8"/>
    <w:rsid w:val="002E71CB"/>
    <w:rsid w:val="002F0CBC"/>
    <w:rsid w:val="002F7BF4"/>
    <w:rsid w:val="00300D14"/>
    <w:rsid w:val="003024EA"/>
    <w:rsid w:val="00305B01"/>
    <w:rsid w:val="0031149C"/>
    <w:rsid w:val="00325350"/>
    <w:rsid w:val="00326BC1"/>
    <w:rsid w:val="00327122"/>
    <w:rsid w:val="00331FBD"/>
    <w:rsid w:val="00334E01"/>
    <w:rsid w:val="0035435C"/>
    <w:rsid w:val="00370A2D"/>
    <w:rsid w:val="00372F8F"/>
    <w:rsid w:val="00374AB0"/>
    <w:rsid w:val="00380F54"/>
    <w:rsid w:val="00383F95"/>
    <w:rsid w:val="003860F1"/>
    <w:rsid w:val="003934A3"/>
    <w:rsid w:val="00395B0D"/>
    <w:rsid w:val="003A09F5"/>
    <w:rsid w:val="003A4E8A"/>
    <w:rsid w:val="003B0D50"/>
    <w:rsid w:val="003B1F85"/>
    <w:rsid w:val="003B37AC"/>
    <w:rsid w:val="003B7038"/>
    <w:rsid w:val="003C6973"/>
    <w:rsid w:val="003E0DD1"/>
    <w:rsid w:val="003E359D"/>
    <w:rsid w:val="003F2486"/>
    <w:rsid w:val="003F2C2E"/>
    <w:rsid w:val="003F571C"/>
    <w:rsid w:val="003F57CF"/>
    <w:rsid w:val="003F6627"/>
    <w:rsid w:val="00400B66"/>
    <w:rsid w:val="00407D82"/>
    <w:rsid w:val="00410FCD"/>
    <w:rsid w:val="00426813"/>
    <w:rsid w:val="00434D2D"/>
    <w:rsid w:val="0044628D"/>
    <w:rsid w:val="00486432"/>
    <w:rsid w:val="0049132B"/>
    <w:rsid w:val="00496D5B"/>
    <w:rsid w:val="004A5882"/>
    <w:rsid w:val="004A5C12"/>
    <w:rsid w:val="004B6FDE"/>
    <w:rsid w:val="004D0379"/>
    <w:rsid w:val="004D2C85"/>
    <w:rsid w:val="004E7909"/>
    <w:rsid w:val="004E7A17"/>
    <w:rsid w:val="004F3D81"/>
    <w:rsid w:val="00500C40"/>
    <w:rsid w:val="00501B53"/>
    <w:rsid w:val="00503A6A"/>
    <w:rsid w:val="005079D3"/>
    <w:rsid w:val="00523E5D"/>
    <w:rsid w:val="00524520"/>
    <w:rsid w:val="00527804"/>
    <w:rsid w:val="00531169"/>
    <w:rsid w:val="00542080"/>
    <w:rsid w:val="005437D7"/>
    <w:rsid w:val="00555330"/>
    <w:rsid w:val="00556A1F"/>
    <w:rsid w:val="0056204A"/>
    <w:rsid w:val="0056449C"/>
    <w:rsid w:val="0056553B"/>
    <w:rsid w:val="00572DC1"/>
    <w:rsid w:val="005734CD"/>
    <w:rsid w:val="0057482D"/>
    <w:rsid w:val="005868F0"/>
    <w:rsid w:val="00591540"/>
    <w:rsid w:val="005A4388"/>
    <w:rsid w:val="005C59F3"/>
    <w:rsid w:val="005C5A92"/>
    <w:rsid w:val="005C6A60"/>
    <w:rsid w:val="005C6C43"/>
    <w:rsid w:val="005C6E0D"/>
    <w:rsid w:val="005C72DD"/>
    <w:rsid w:val="005C7DB7"/>
    <w:rsid w:val="005D182B"/>
    <w:rsid w:val="005D5A7A"/>
    <w:rsid w:val="005D5BA3"/>
    <w:rsid w:val="005E0081"/>
    <w:rsid w:val="005E6FC6"/>
    <w:rsid w:val="005F3937"/>
    <w:rsid w:val="005F5D62"/>
    <w:rsid w:val="00600C62"/>
    <w:rsid w:val="00604687"/>
    <w:rsid w:val="0060788F"/>
    <w:rsid w:val="006252C2"/>
    <w:rsid w:val="00635259"/>
    <w:rsid w:val="00635AE3"/>
    <w:rsid w:val="006440C9"/>
    <w:rsid w:val="0064690D"/>
    <w:rsid w:val="00650F8F"/>
    <w:rsid w:val="006557D6"/>
    <w:rsid w:val="00664C21"/>
    <w:rsid w:val="006668C4"/>
    <w:rsid w:val="006711BB"/>
    <w:rsid w:val="00675658"/>
    <w:rsid w:val="006827D9"/>
    <w:rsid w:val="00682DA1"/>
    <w:rsid w:val="006851B4"/>
    <w:rsid w:val="00687750"/>
    <w:rsid w:val="00697868"/>
    <w:rsid w:val="006A19E0"/>
    <w:rsid w:val="006A1F78"/>
    <w:rsid w:val="006B51E9"/>
    <w:rsid w:val="006B55A1"/>
    <w:rsid w:val="006B7BA3"/>
    <w:rsid w:val="006C1EAA"/>
    <w:rsid w:val="006C5E35"/>
    <w:rsid w:val="006D11F7"/>
    <w:rsid w:val="006D4887"/>
    <w:rsid w:val="006D5AD6"/>
    <w:rsid w:val="006E1D71"/>
    <w:rsid w:val="006E2C9B"/>
    <w:rsid w:val="006E6D07"/>
    <w:rsid w:val="006E6DD3"/>
    <w:rsid w:val="006E6FC4"/>
    <w:rsid w:val="006F2B0E"/>
    <w:rsid w:val="006F49B4"/>
    <w:rsid w:val="006F6102"/>
    <w:rsid w:val="00703D0F"/>
    <w:rsid w:val="00710229"/>
    <w:rsid w:val="00715D84"/>
    <w:rsid w:val="0071793A"/>
    <w:rsid w:val="007260B8"/>
    <w:rsid w:val="00730C40"/>
    <w:rsid w:val="00733F44"/>
    <w:rsid w:val="00734997"/>
    <w:rsid w:val="007418EA"/>
    <w:rsid w:val="00752007"/>
    <w:rsid w:val="0075384D"/>
    <w:rsid w:val="00755395"/>
    <w:rsid w:val="00763654"/>
    <w:rsid w:val="00764432"/>
    <w:rsid w:val="00767EA3"/>
    <w:rsid w:val="0077077C"/>
    <w:rsid w:val="007707D0"/>
    <w:rsid w:val="00770F69"/>
    <w:rsid w:val="0077550E"/>
    <w:rsid w:val="00775E23"/>
    <w:rsid w:val="00790AB7"/>
    <w:rsid w:val="007963E2"/>
    <w:rsid w:val="00796AD0"/>
    <w:rsid w:val="00797EC6"/>
    <w:rsid w:val="007A1B74"/>
    <w:rsid w:val="007A3DFB"/>
    <w:rsid w:val="007B1B42"/>
    <w:rsid w:val="007B5D00"/>
    <w:rsid w:val="007B5E81"/>
    <w:rsid w:val="007C230F"/>
    <w:rsid w:val="007C2C12"/>
    <w:rsid w:val="007C44F2"/>
    <w:rsid w:val="007D5293"/>
    <w:rsid w:val="007E1048"/>
    <w:rsid w:val="007E7750"/>
    <w:rsid w:val="007F1F88"/>
    <w:rsid w:val="007F2009"/>
    <w:rsid w:val="007F6206"/>
    <w:rsid w:val="007F6D4A"/>
    <w:rsid w:val="00800491"/>
    <w:rsid w:val="008006B9"/>
    <w:rsid w:val="00802397"/>
    <w:rsid w:val="00804863"/>
    <w:rsid w:val="00804AE2"/>
    <w:rsid w:val="008158FE"/>
    <w:rsid w:val="0081611A"/>
    <w:rsid w:val="00827D97"/>
    <w:rsid w:val="008346C3"/>
    <w:rsid w:val="00835114"/>
    <w:rsid w:val="00841B98"/>
    <w:rsid w:val="00845A75"/>
    <w:rsid w:val="008462BB"/>
    <w:rsid w:val="0084671D"/>
    <w:rsid w:val="008518EB"/>
    <w:rsid w:val="00853862"/>
    <w:rsid w:val="008645F9"/>
    <w:rsid w:val="00865536"/>
    <w:rsid w:val="00882C92"/>
    <w:rsid w:val="0088304C"/>
    <w:rsid w:val="008850BB"/>
    <w:rsid w:val="00885524"/>
    <w:rsid w:val="00885BD4"/>
    <w:rsid w:val="00893EF0"/>
    <w:rsid w:val="008A43A2"/>
    <w:rsid w:val="008A46A4"/>
    <w:rsid w:val="008B4294"/>
    <w:rsid w:val="008B67EB"/>
    <w:rsid w:val="008B6DC4"/>
    <w:rsid w:val="008D0353"/>
    <w:rsid w:val="008D2C4A"/>
    <w:rsid w:val="008E152F"/>
    <w:rsid w:val="008E39E1"/>
    <w:rsid w:val="008E7EFA"/>
    <w:rsid w:val="008F75EA"/>
    <w:rsid w:val="00903870"/>
    <w:rsid w:val="00903DFE"/>
    <w:rsid w:val="009110A3"/>
    <w:rsid w:val="00911B38"/>
    <w:rsid w:val="00913522"/>
    <w:rsid w:val="00923E1F"/>
    <w:rsid w:val="00924845"/>
    <w:rsid w:val="0092510C"/>
    <w:rsid w:val="009315F1"/>
    <w:rsid w:val="00933304"/>
    <w:rsid w:val="0093426B"/>
    <w:rsid w:val="00934FCE"/>
    <w:rsid w:val="00936377"/>
    <w:rsid w:val="00940E43"/>
    <w:rsid w:val="009425B6"/>
    <w:rsid w:val="0094502E"/>
    <w:rsid w:val="009453B8"/>
    <w:rsid w:val="0094628A"/>
    <w:rsid w:val="00966DDE"/>
    <w:rsid w:val="00971C92"/>
    <w:rsid w:val="009819FC"/>
    <w:rsid w:val="009864C2"/>
    <w:rsid w:val="009A3C3D"/>
    <w:rsid w:val="009A64EA"/>
    <w:rsid w:val="009B0224"/>
    <w:rsid w:val="009B3F2F"/>
    <w:rsid w:val="009B5FAE"/>
    <w:rsid w:val="009B6F76"/>
    <w:rsid w:val="009C00D9"/>
    <w:rsid w:val="009C1617"/>
    <w:rsid w:val="009C2979"/>
    <w:rsid w:val="009D0197"/>
    <w:rsid w:val="009D7F19"/>
    <w:rsid w:val="009E0447"/>
    <w:rsid w:val="009E490B"/>
    <w:rsid w:val="009F5056"/>
    <w:rsid w:val="00A02E3D"/>
    <w:rsid w:val="00A04799"/>
    <w:rsid w:val="00A101DE"/>
    <w:rsid w:val="00A134F6"/>
    <w:rsid w:val="00A145EE"/>
    <w:rsid w:val="00A22CE1"/>
    <w:rsid w:val="00A23C0E"/>
    <w:rsid w:val="00A25F26"/>
    <w:rsid w:val="00A34F39"/>
    <w:rsid w:val="00A4325D"/>
    <w:rsid w:val="00A538BF"/>
    <w:rsid w:val="00A6140B"/>
    <w:rsid w:val="00A622C5"/>
    <w:rsid w:val="00A63DF3"/>
    <w:rsid w:val="00A70AA5"/>
    <w:rsid w:val="00A71818"/>
    <w:rsid w:val="00A810E3"/>
    <w:rsid w:val="00A83703"/>
    <w:rsid w:val="00A8382D"/>
    <w:rsid w:val="00A84634"/>
    <w:rsid w:val="00A84C39"/>
    <w:rsid w:val="00A961E9"/>
    <w:rsid w:val="00A9685E"/>
    <w:rsid w:val="00AA388D"/>
    <w:rsid w:val="00AC4FC8"/>
    <w:rsid w:val="00AD2A31"/>
    <w:rsid w:val="00AE0362"/>
    <w:rsid w:val="00AE0530"/>
    <w:rsid w:val="00AE5B2E"/>
    <w:rsid w:val="00AF4990"/>
    <w:rsid w:val="00AF650A"/>
    <w:rsid w:val="00B01589"/>
    <w:rsid w:val="00B01776"/>
    <w:rsid w:val="00B01FCA"/>
    <w:rsid w:val="00B13C2E"/>
    <w:rsid w:val="00B215BB"/>
    <w:rsid w:val="00B25A14"/>
    <w:rsid w:val="00B30E0B"/>
    <w:rsid w:val="00B30FE5"/>
    <w:rsid w:val="00B44E4C"/>
    <w:rsid w:val="00B54C52"/>
    <w:rsid w:val="00B61225"/>
    <w:rsid w:val="00B62E22"/>
    <w:rsid w:val="00B64127"/>
    <w:rsid w:val="00B6643C"/>
    <w:rsid w:val="00B72048"/>
    <w:rsid w:val="00B8320D"/>
    <w:rsid w:val="00B91D94"/>
    <w:rsid w:val="00B9251E"/>
    <w:rsid w:val="00B979AE"/>
    <w:rsid w:val="00BA58CD"/>
    <w:rsid w:val="00BA61D0"/>
    <w:rsid w:val="00BB2962"/>
    <w:rsid w:val="00BC1AF4"/>
    <w:rsid w:val="00BD0998"/>
    <w:rsid w:val="00BD3014"/>
    <w:rsid w:val="00BD673A"/>
    <w:rsid w:val="00BE5EAD"/>
    <w:rsid w:val="00BF1129"/>
    <w:rsid w:val="00BF170F"/>
    <w:rsid w:val="00C0015A"/>
    <w:rsid w:val="00C002BA"/>
    <w:rsid w:val="00C0533A"/>
    <w:rsid w:val="00C076CB"/>
    <w:rsid w:val="00C13D15"/>
    <w:rsid w:val="00C20A67"/>
    <w:rsid w:val="00C2380D"/>
    <w:rsid w:val="00C25FA7"/>
    <w:rsid w:val="00C3144E"/>
    <w:rsid w:val="00C43BE8"/>
    <w:rsid w:val="00C50E53"/>
    <w:rsid w:val="00C52ACF"/>
    <w:rsid w:val="00C5681E"/>
    <w:rsid w:val="00C67C92"/>
    <w:rsid w:val="00C82208"/>
    <w:rsid w:val="00C84EDA"/>
    <w:rsid w:val="00C92AE3"/>
    <w:rsid w:val="00CA072D"/>
    <w:rsid w:val="00CA74D1"/>
    <w:rsid w:val="00CB26BF"/>
    <w:rsid w:val="00CB3897"/>
    <w:rsid w:val="00CB7318"/>
    <w:rsid w:val="00CC35C2"/>
    <w:rsid w:val="00CE32A0"/>
    <w:rsid w:val="00CE6152"/>
    <w:rsid w:val="00CE7E3C"/>
    <w:rsid w:val="00CF0D17"/>
    <w:rsid w:val="00CF1CC8"/>
    <w:rsid w:val="00CF6E6B"/>
    <w:rsid w:val="00D011C0"/>
    <w:rsid w:val="00D01555"/>
    <w:rsid w:val="00D047F4"/>
    <w:rsid w:val="00D07103"/>
    <w:rsid w:val="00D1085C"/>
    <w:rsid w:val="00D12116"/>
    <w:rsid w:val="00D2582B"/>
    <w:rsid w:val="00D27718"/>
    <w:rsid w:val="00D32444"/>
    <w:rsid w:val="00D32844"/>
    <w:rsid w:val="00D37427"/>
    <w:rsid w:val="00D40892"/>
    <w:rsid w:val="00D411D8"/>
    <w:rsid w:val="00D42147"/>
    <w:rsid w:val="00D42626"/>
    <w:rsid w:val="00D42723"/>
    <w:rsid w:val="00D42AC0"/>
    <w:rsid w:val="00D50105"/>
    <w:rsid w:val="00D52B50"/>
    <w:rsid w:val="00D60725"/>
    <w:rsid w:val="00D65715"/>
    <w:rsid w:val="00D65B8F"/>
    <w:rsid w:val="00D70A32"/>
    <w:rsid w:val="00D728CF"/>
    <w:rsid w:val="00D7591B"/>
    <w:rsid w:val="00D7682A"/>
    <w:rsid w:val="00D773FE"/>
    <w:rsid w:val="00D83D62"/>
    <w:rsid w:val="00D84795"/>
    <w:rsid w:val="00D86601"/>
    <w:rsid w:val="00D92325"/>
    <w:rsid w:val="00D9486E"/>
    <w:rsid w:val="00D94D58"/>
    <w:rsid w:val="00D94F57"/>
    <w:rsid w:val="00DA07C2"/>
    <w:rsid w:val="00DA4980"/>
    <w:rsid w:val="00DA6559"/>
    <w:rsid w:val="00DA751C"/>
    <w:rsid w:val="00DB236D"/>
    <w:rsid w:val="00DB35C3"/>
    <w:rsid w:val="00DB3859"/>
    <w:rsid w:val="00DB6A39"/>
    <w:rsid w:val="00DB721F"/>
    <w:rsid w:val="00DB7C06"/>
    <w:rsid w:val="00DC1D7C"/>
    <w:rsid w:val="00DC3FDE"/>
    <w:rsid w:val="00DD29C7"/>
    <w:rsid w:val="00DD436A"/>
    <w:rsid w:val="00DE2051"/>
    <w:rsid w:val="00DE4639"/>
    <w:rsid w:val="00DF058E"/>
    <w:rsid w:val="00DF2C98"/>
    <w:rsid w:val="00E00702"/>
    <w:rsid w:val="00E022D0"/>
    <w:rsid w:val="00E0303E"/>
    <w:rsid w:val="00E0691C"/>
    <w:rsid w:val="00E07624"/>
    <w:rsid w:val="00E11B83"/>
    <w:rsid w:val="00E12478"/>
    <w:rsid w:val="00E1560F"/>
    <w:rsid w:val="00E2221B"/>
    <w:rsid w:val="00E22A54"/>
    <w:rsid w:val="00E231CF"/>
    <w:rsid w:val="00E253F6"/>
    <w:rsid w:val="00E36088"/>
    <w:rsid w:val="00E40B17"/>
    <w:rsid w:val="00E41FEC"/>
    <w:rsid w:val="00E442B0"/>
    <w:rsid w:val="00E50042"/>
    <w:rsid w:val="00E50D96"/>
    <w:rsid w:val="00E55290"/>
    <w:rsid w:val="00E62293"/>
    <w:rsid w:val="00E65B51"/>
    <w:rsid w:val="00E73278"/>
    <w:rsid w:val="00E73A5F"/>
    <w:rsid w:val="00E77F79"/>
    <w:rsid w:val="00E81E5E"/>
    <w:rsid w:val="00E822BC"/>
    <w:rsid w:val="00E82483"/>
    <w:rsid w:val="00E84B94"/>
    <w:rsid w:val="00E84DF6"/>
    <w:rsid w:val="00E92044"/>
    <w:rsid w:val="00E942D1"/>
    <w:rsid w:val="00E95081"/>
    <w:rsid w:val="00E96B46"/>
    <w:rsid w:val="00E97A7D"/>
    <w:rsid w:val="00EA0E83"/>
    <w:rsid w:val="00EA2DD4"/>
    <w:rsid w:val="00EA634E"/>
    <w:rsid w:val="00EB09D2"/>
    <w:rsid w:val="00EB12BF"/>
    <w:rsid w:val="00EB6FD5"/>
    <w:rsid w:val="00EC04E7"/>
    <w:rsid w:val="00EC1F3C"/>
    <w:rsid w:val="00ED1D36"/>
    <w:rsid w:val="00ED5039"/>
    <w:rsid w:val="00EE1265"/>
    <w:rsid w:val="00EE2D57"/>
    <w:rsid w:val="00EF2334"/>
    <w:rsid w:val="00F069A7"/>
    <w:rsid w:val="00F12C32"/>
    <w:rsid w:val="00F13304"/>
    <w:rsid w:val="00F22561"/>
    <w:rsid w:val="00F226ED"/>
    <w:rsid w:val="00F374DD"/>
    <w:rsid w:val="00F467F6"/>
    <w:rsid w:val="00F46A1C"/>
    <w:rsid w:val="00F471DD"/>
    <w:rsid w:val="00F65224"/>
    <w:rsid w:val="00F710F0"/>
    <w:rsid w:val="00F747E3"/>
    <w:rsid w:val="00F77C11"/>
    <w:rsid w:val="00F80EE8"/>
    <w:rsid w:val="00F85377"/>
    <w:rsid w:val="00FA2B3D"/>
    <w:rsid w:val="00FA49B7"/>
    <w:rsid w:val="00FA6E1C"/>
    <w:rsid w:val="00FA7477"/>
    <w:rsid w:val="00FB26E5"/>
    <w:rsid w:val="00FB3CB8"/>
    <w:rsid w:val="00FB4AC2"/>
    <w:rsid w:val="00FB5FF6"/>
    <w:rsid w:val="00FB6B27"/>
    <w:rsid w:val="00FB7E04"/>
    <w:rsid w:val="00FC585E"/>
    <w:rsid w:val="00FD1CD4"/>
    <w:rsid w:val="00FD1F27"/>
    <w:rsid w:val="00FD49EB"/>
    <w:rsid w:val="00FD7AB2"/>
    <w:rsid w:val="00FE2DA9"/>
    <w:rsid w:val="00FE5376"/>
    <w:rsid w:val="00FE6A7A"/>
    <w:rsid w:val="00FF3139"/>
    <w:rsid w:val="00FF64F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67A6"/>
  <w15:chartTrackingRefBased/>
  <w15:docId w15:val="{F4822830-3BC4-42DB-8978-D43BD7B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A32"/>
  </w:style>
  <w:style w:type="paragraph" w:styleId="Footer">
    <w:name w:val="footer"/>
    <w:basedOn w:val="Normal"/>
    <w:link w:val="FooterChar"/>
    <w:uiPriority w:val="99"/>
    <w:unhideWhenUsed/>
    <w:rsid w:val="00D70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32"/>
  </w:style>
  <w:style w:type="paragraph" w:styleId="ListParagraph">
    <w:name w:val="List Paragraph"/>
    <w:basedOn w:val="Normal"/>
    <w:uiPriority w:val="34"/>
    <w:qFormat/>
    <w:rsid w:val="0008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50BD-2EF9-4DE7-A7B2-B6FB6D2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262</cp:revision>
  <cp:lastPrinted>2024-11-19T01:18:00Z</cp:lastPrinted>
  <dcterms:created xsi:type="dcterms:W3CDTF">2022-11-12T02:41:00Z</dcterms:created>
  <dcterms:modified xsi:type="dcterms:W3CDTF">2024-11-21T22:10:00Z</dcterms:modified>
</cp:coreProperties>
</file>