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D101" w14:textId="77777777" w:rsidR="00262183" w:rsidRDefault="00262183"/>
    <w:p w14:paraId="53EADF87" w14:textId="77777777" w:rsidR="002D0504" w:rsidRDefault="002D0504"/>
    <w:tbl>
      <w:tblPr>
        <w:tblStyle w:val="PlainTable1"/>
        <w:tblW w:w="10740" w:type="dxa"/>
        <w:tblLook w:val="04A0" w:firstRow="1" w:lastRow="0" w:firstColumn="1" w:lastColumn="0" w:noHBand="0" w:noVBand="1"/>
      </w:tblPr>
      <w:tblGrid>
        <w:gridCol w:w="7285"/>
        <w:gridCol w:w="1612"/>
        <w:gridCol w:w="1843"/>
      </w:tblGrid>
      <w:tr w:rsidR="005A0AB0" w14:paraId="2FCCDF72" w14:textId="77777777" w:rsidTr="00F80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tcBorders>
              <w:right w:val="nil"/>
            </w:tcBorders>
          </w:tcPr>
          <w:p w14:paraId="1EECB4BB" w14:textId="77777777" w:rsidR="005A0AB0" w:rsidRDefault="00745130" w:rsidP="005A0AB0">
            <w:pPr>
              <w:rPr>
                <w:b w:val="0"/>
                <w:bCs w:val="0"/>
                <w:noProof/>
              </w:rPr>
            </w:pPr>
            <w:bookmarkStart w:id="0" w:name="_Hlk94275477"/>
            <w:r>
              <w:rPr>
                <w:noProof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75CEA5E" wp14:editId="73673ACD">
                  <wp:extent cx="2409825" cy="18376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707" cy="1856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0F4A11" w14:textId="79DE3DC6" w:rsidR="004E6F50" w:rsidRDefault="004E6F50" w:rsidP="005A0AB0"/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14:paraId="5A3D83B0" w14:textId="77777777" w:rsidR="005A0AB0" w:rsidRDefault="005A0AB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5063E01B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6C9068CB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5CFD2EB7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374474C4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3791C86E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464DD8A6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65C87DCD" w14:textId="32122898" w:rsidR="004E6F50" w:rsidRDefault="000372AD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14:paraId="24C1ACED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4FFF5E86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  <w:p w14:paraId="03F8580C" w14:textId="77777777" w:rsidR="004E6F50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</w:p>
          <w:p w14:paraId="14996504" w14:textId="0C4D13AC" w:rsidR="004E6F50" w:rsidRPr="003D4D8F" w:rsidRDefault="004E6F5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C50139" w14:textId="77777777" w:rsidR="005A0AB0" w:rsidRPr="003D4D8F" w:rsidRDefault="005A0AB0" w:rsidP="005A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</w:p>
        </w:tc>
      </w:tr>
      <w:bookmarkEnd w:id="0"/>
      <w:tr w:rsidR="00DC3871" w14:paraId="25C80DB1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A62747" w14:textId="14C209CA" w:rsidR="00DC3871" w:rsidRDefault="00A719A2" w:rsidP="00DC3871">
            <w:pPr>
              <w:rPr>
                <w:rFonts w:ascii="Georgia" w:hAnsi="Georgia"/>
                <w:sz w:val="26"/>
                <w:szCs w:val="26"/>
                <w:u w:val="single"/>
              </w:rPr>
            </w:pPr>
            <w:r>
              <w:rPr>
                <w:rFonts w:ascii="Georgia" w:hAnsi="Georgia"/>
                <w:sz w:val="26"/>
                <w:szCs w:val="26"/>
                <w:u w:val="single"/>
              </w:rPr>
              <w:t xml:space="preserve"> </w:t>
            </w:r>
            <w:r w:rsidR="00DC3871">
              <w:rPr>
                <w:rFonts w:ascii="Georgia" w:hAnsi="Georgia"/>
                <w:sz w:val="26"/>
                <w:szCs w:val="26"/>
                <w:u w:val="single"/>
              </w:rPr>
              <w:t>CHAMPAGNE</w:t>
            </w:r>
            <w:r w:rsidR="00DC3871" w:rsidRPr="009545BD">
              <w:rPr>
                <w:rFonts w:ascii="Georgia" w:hAnsi="Georgia"/>
                <w:sz w:val="26"/>
                <w:szCs w:val="26"/>
                <w:u w:val="single"/>
              </w:rPr>
              <w:t xml:space="preserve"> </w:t>
            </w:r>
            <w:r w:rsidR="00DC3871">
              <w:rPr>
                <w:rFonts w:ascii="Georgia" w:hAnsi="Georgia"/>
                <w:sz w:val="26"/>
                <w:szCs w:val="26"/>
                <w:u w:val="single"/>
              </w:rPr>
              <w:t xml:space="preserve"> / </w:t>
            </w:r>
            <w:r w:rsidR="00DC3871" w:rsidRPr="009545BD">
              <w:rPr>
                <w:rFonts w:ascii="Georgia" w:hAnsi="Georgia"/>
                <w:sz w:val="26"/>
                <w:szCs w:val="26"/>
                <w:u w:val="single"/>
              </w:rPr>
              <w:t>SPARKLING WIN</w:t>
            </w:r>
            <w:r w:rsidR="00DC3871">
              <w:rPr>
                <w:rFonts w:ascii="Georgia" w:hAnsi="Georgia"/>
                <w:sz w:val="26"/>
                <w:szCs w:val="26"/>
                <w:u w:val="single"/>
              </w:rPr>
              <w:t xml:space="preserve">E </w:t>
            </w:r>
            <w:r w:rsidR="00DC3871" w:rsidRPr="009545BD">
              <w:t xml:space="preserve">                                                       </w:t>
            </w:r>
          </w:p>
        </w:tc>
        <w:tc>
          <w:tcPr>
            <w:tcW w:w="1612" w:type="dxa"/>
          </w:tcPr>
          <w:p w14:paraId="3D3DCDB9" w14:textId="0D066EE8" w:rsidR="00DC3871" w:rsidRPr="003D4D8F" w:rsidRDefault="00DC3871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3D4D8F">
              <w:rPr>
                <w:b/>
                <w:bCs/>
                <w:u w:val="single"/>
              </w:rPr>
              <w:t xml:space="preserve">GLASS  </w:t>
            </w:r>
          </w:p>
        </w:tc>
        <w:tc>
          <w:tcPr>
            <w:tcW w:w="1843" w:type="dxa"/>
          </w:tcPr>
          <w:p w14:paraId="070A00A9" w14:textId="4AD976F9" w:rsidR="00DC3871" w:rsidRPr="003D4D8F" w:rsidRDefault="00DC3871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3D4D8F">
              <w:rPr>
                <w:b/>
                <w:bCs/>
                <w:u w:val="single"/>
              </w:rPr>
              <w:t xml:space="preserve">BOTTLE                                                                    </w:t>
            </w:r>
          </w:p>
        </w:tc>
      </w:tr>
      <w:tr w:rsidR="00DC3871" w14:paraId="6C76B0F8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983B6E" w14:textId="4A26D4BF" w:rsidR="00DC3871" w:rsidRDefault="00DC3871" w:rsidP="00DC3871">
            <w:r>
              <w:t>Lindauer</w:t>
            </w:r>
            <w:r w:rsidRPr="009545BD">
              <w:t xml:space="preserve"> Prosecco</w:t>
            </w:r>
            <w:r w:rsidRPr="009545BD">
              <w:rPr>
                <w:i/>
                <w:iCs/>
              </w:rPr>
              <w:t xml:space="preserve"> </w:t>
            </w:r>
            <w:bookmarkStart w:id="1" w:name="_Hlk72925493"/>
            <w:r w:rsidRPr="009545BD">
              <w:rPr>
                <w:i/>
                <w:iCs/>
              </w:rPr>
              <w:t>(Italy</w:t>
            </w:r>
            <w:bookmarkEnd w:id="1"/>
            <w:r w:rsidRPr="009545BD">
              <w:t>)</w:t>
            </w:r>
          </w:p>
        </w:tc>
        <w:tc>
          <w:tcPr>
            <w:tcW w:w="1612" w:type="dxa"/>
          </w:tcPr>
          <w:p w14:paraId="272CEC5D" w14:textId="2F877278" w:rsidR="00DC3871" w:rsidRDefault="00DC3871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3.00</w:t>
            </w:r>
          </w:p>
        </w:tc>
        <w:tc>
          <w:tcPr>
            <w:tcW w:w="1843" w:type="dxa"/>
          </w:tcPr>
          <w:p w14:paraId="017479F1" w14:textId="79730453" w:rsidR="00DC3871" w:rsidRDefault="00DC3871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DC3871" w14:paraId="19EC1478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7299FDD" w14:textId="5078E490" w:rsidR="00DC3871" w:rsidRPr="009545BD" w:rsidRDefault="00DC3871" w:rsidP="00DC3871">
            <w:r>
              <w:t>Lindauer Rose</w:t>
            </w:r>
            <w:r w:rsidRPr="00BB3F66">
              <w:t xml:space="preserve"> Prosecco (Italy)</w:t>
            </w:r>
          </w:p>
        </w:tc>
        <w:tc>
          <w:tcPr>
            <w:tcW w:w="1612" w:type="dxa"/>
          </w:tcPr>
          <w:p w14:paraId="72E6C3D0" w14:textId="21DC392A" w:rsidR="00DC3871" w:rsidRDefault="00DC3871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19F2FD4C" w14:textId="4C79D837" w:rsidR="00DC3871" w:rsidRDefault="00DC3871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F66">
              <w:t>$</w:t>
            </w:r>
            <w:r>
              <w:t>5</w:t>
            </w:r>
            <w:r w:rsidRPr="00BB3F66">
              <w:t>9.00</w:t>
            </w:r>
          </w:p>
        </w:tc>
      </w:tr>
      <w:tr w:rsidR="005F6AC3" w14:paraId="16968875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C8B3B90" w14:textId="3AEA3A75" w:rsidR="005F6AC3" w:rsidRDefault="005F6AC3" w:rsidP="00DC3871">
            <w:r>
              <w:t>Villa Maria Brut Cuvee</w:t>
            </w:r>
            <w:r w:rsidR="008632AC">
              <w:t xml:space="preserve"> </w:t>
            </w:r>
            <w:r>
              <w:t>(Marlborough)</w:t>
            </w:r>
          </w:p>
        </w:tc>
        <w:tc>
          <w:tcPr>
            <w:tcW w:w="1612" w:type="dxa"/>
          </w:tcPr>
          <w:p w14:paraId="5478AC86" w14:textId="77777777" w:rsidR="005F6AC3" w:rsidRDefault="005F6AC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47F66C6" w14:textId="3D78E4E8" w:rsidR="005F6AC3" w:rsidRPr="00BB3F66" w:rsidRDefault="005F6AC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1B30AE" w14:paraId="1B30501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08BA217" w14:textId="20F21E9D" w:rsidR="001B30AE" w:rsidRDefault="001B30AE" w:rsidP="00DC3871">
            <w:r>
              <w:t>Daniel Le Brun (NZ)</w:t>
            </w:r>
          </w:p>
        </w:tc>
        <w:tc>
          <w:tcPr>
            <w:tcW w:w="1612" w:type="dxa"/>
          </w:tcPr>
          <w:p w14:paraId="27D61723" w14:textId="77777777" w:rsidR="001B30AE" w:rsidRDefault="001B30AE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B4257D4" w14:textId="1545B9DC" w:rsidR="001B30AE" w:rsidRDefault="001B30AE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F809D5">
              <w:t>7</w:t>
            </w:r>
            <w:r>
              <w:t>9.00</w:t>
            </w:r>
          </w:p>
        </w:tc>
      </w:tr>
      <w:tr w:rsidR="00743B03" w14:paraId="616E81C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070108F" w14:textId="71191A9D" w:rsidR="00743B03" w:rsidRDefault="00743B03" w:rsidP="00DC3871">
            <w:r w:rsidRPr="009545BD">
              <w:t xml:space="preserve">Lindauer Special Reserve </w:t>
            </w:r>
            <w:r w:rsidRPr="009545BD">
              <w:rPr>
                <w:i/>
                <w:iCs/>
              </w:rPr>
              <w:t xml:space="preserve">(NZ) </w:t>
            </w:r>
            <w:r w:rsidRPr="009545BD">
              <w:t xml:space="preserve">                                    </w:t>
            </w:r>
          </w:p>
        </w:tc>
        <w:tc>
          <w:tcPr>
            <w:tcW w:w="1612" w:type="dxa"/>
          </w:tcPr>
          <w:p w14:paraId="063803B6" w14:textId="6B1EF5F0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 xml:space="preserve">4.00 </w:t>
            </w:r>
            <w:r w:rsidRPr="009545BD">
              <w:rPr>
                <w:i/>
                <w:iCs/>
                <w:sz w:val="16"/>
                <w:szCs w:val="16"/>
              </w:rPr>
              <w:t>200ml</w:t>
            </w:r>
            <w:r w:rsidRPr="009545BD">
              <w:t xml:space="preserve">           </w:t>
            </w:r>
          </w:p>
        </w:tc>
        <w:tc>
          <w:tcPr>
            <w:tcW w:w="1843" w:type="dxa"/>
          </w:tcPr>
          <w:p w14:paraId="2DF314B7" w14:textId="2D1C606B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</w:t>
            </w:r>
            <w:r w:rsidRPr="009545BD">
              <w:t>9</w:t>
            </w:r>
            <w:r>
              <w:t>.00</w:t>
            </w:r>
          </w:p>
        </w:tc>
      </w:tr>
      <w:tr w:rsidR="00743B03" w14:paraId="54DA5194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7758C34" w14:textId="46F242A2" w:rsidR="00743B03" w:rsidRDefault="00743B03" w:rsidP="00DC3871">
            <w:r w:rsidRPr="009545BD">
              <w:t xml:space="preserve">Andre Clouet Brut Grande Reserve </w:t>
            </w:r>
            <w:bookmarkStart w:id="2" w:name="_Hlk72925655"/>
            <w:r w:rsidRPr="009545BD">
              <w:rPr>
                <w:i/>
                <w:iCs/>
              </w:rPr>
              <w:t>(France)</w:t>
            </w:r>
            <w:bookmarkEnd w:id="2"/>
          </w:p>
        </w:tc>
        <w:tc>
          <w:tcPr>
            <w:tcW w:w="1612" w:type="dxa"/>
          </w:tcPr>
          <w:p w14:paraId="239089B9" w14:textId="44E131A1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45BD">
              <w:t xml:space="preserve">                       </w:t>
            </w:r>
          </w:p>
        </w:tc>
        <w:tc>
          <w:tcPr>
            <w:tcW w:w="1843" w:type="dxa"/>
          </w:tcPr>
          <w:p w14:paraId="7B004815" w14:textId="39CFEF04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95</w:t>
            </w:r>
            <w:r>
              <w:t>.00</w:t>
            </w:r>
          </w:p>
        </w:tc>
      </w:tr>
      <w:tr w:rsidR="00743B03" w14:paraId="27C933E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0663E00" w14:textId="485F64B8" w:rsidR="00743B03" w:rsidRPr="009545BD" w:rsidRDefault="00743B03" w:rsidP="00DC3871">
            <w:r w:rsidRPr="009545BD">
              <w:t xml:space="preserve">Lansons Black </w:t>
            </w:r>
            <w:r w:rsidRPr="009545BD">
              <w:rPr>
                <w:i/>
                <w:iCs/>
              </w:rPr>
              <w:t>(France)</w:t>
            </w:r>
            <w:r w:rsidRPr="009545BD">
              <w:t xml:space="preserve">                                                                        </w:t>
            </w:r>
          </w:p>
        </w:tc>
        <w:tc>
          <w:tcPr>
            <w:tcW w:w="1612" w:type="dxa"/>
          </w:tcPr>
          <w:p w14:paraId="0D655773" w14:textId="0EA7CE8C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3D89B44" w14:textId="28496B55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1</w:t>
            </w:r>
            <w:r w:rsidRPr="009545BD">
              <w:t>9</w:t>
            </w:r>
            <w:r>
              <w:t>.00</w:t>
            </w:r>
          </w:p>
        </w:tc>
      </w:tr>
      <w:tr w:rsidR="00743B03" w14:paraId="27B4ED3F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6786FA9" w14:textId="356AA9D6" w:rsidR="00743B03" w:rsidRDefault="00743B03" w:rsidP="00DC3871">
            <w:r w:rsidRPr="00681C9B">
              <w:t>G.H.Mum</w:t>
            </w:r>
            <w:r>
              <w:t>m</w:t>
            </w:r>
            <w:r w:rsidRPr="00681C9B">
              <w:t xml:space="preserve">  (France)</w:t>
            </w:r>
          </w:p>
        </w:tc>
        <w:tc>
          <w:tcPr>
            <w:tcW w:w="1612" w:type="dxa"/>
          </w:tcPr>
          <w:p w14:paraId="65607884" w14:textId="580234B5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C9B">
              <w:t xml:space="preserve">                                                                 </w:t>
            </w:r>
          </w:p>
        </w:tc>
        <w:tc>
          <w:tcPr>
            <w:tcW w:w="1843" w:type="dxa"/>
          </w:tcPr>
          <w:p w14:paraId="40FC3CCA" w14:textId="66CF8E61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$70.00 </w:t>
            </w:r>
            <w:r w:rsidRPr="003D4D8F">
              <w:rPr>
                <w:i/>
                <w:iCs/>
                <w:sz w:val="18"/>
                <w:szCs w:val="18"/>
              </w:rPr>
              <w:t xml:space="preserve">375ml </w:t>
            </w:r>
          </w:p>
        </w:tc>
      </w:tr>
      <w:tr w:rsidR="00743B03" w14:paraId="6442FE3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2FE57E3" w14:textId="1C0B1614" w:rsidR="00743B03" w:rsidRDefault="00743B03" w:rsidP="00DC3871">
            <w:r w:rsidRPr="009545BD">
              <w:t>G.H.Mum</w:t>
            </w:r>
            <w:r>
              <w:t>m</w:t>
            </w:r>
            <w:r w:rsidRPr="009545BD">
              <w:t xml:space="preserve">  </w:t>
            </w:r>
            <w:r w:rsidRPr="009545BD">
              <w:rPr>
                <w:i/>
                <w:iCs/>
              </w:rPr>
              <w:t>(France)</w:t>
            </w:r>
          </w:p>
        </w:tc>
        <w:tc>
          <w:tcPr>
            <w:tcW w:w="1612" w:type="dxa"/>
          </w:tcPr>
          <w:p w14:paraId="527E7CAD" w14:textId="64CA9D35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2</w:t>
            </w:r>
            <w:r>
              <w:t>2.00</w:t>
            </w:r>
            <w:r w:rsidRPr="009545BD">
              <w:t xml:space="preserve">                                                                 </w:t>
            </w:r>
          </w:p>
        </w:tc>
        <w:tc>
          <w:tcPr>
            <w:tcW w:w="1843" w:type="dxa"/>
          </w:tcPr>
          <w:p w14:paraId="5981D130" w14:textId="70DF481E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129</w:t>
            </w:r>
            <w:r>
              <w:t>.00</w:t>
            </w:r>
          </w:p>
        </w:tc>
      </w:tr>
      <w:tr w:rsidR="00743B03" w14:paraId="4CE807D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91EA33F" w14:textId="5BED53FA" w:rsidR="00743B03" w:rsidRDefault="00743B03" w:rsidP="00DC3871">
            <w:r w:rsidRPr="009545BD">
              <w:t>G.H.Mum</w:t>
            </w:r>
            <w:r>
              <w:t>m</w:t>
            </w:r>
            <w:r w:rsidRPr="009545BD">
              <w:t xml:space="preserve"> Rose  </w:t>
            </w:r>
            <w:r w:rsidRPr="009545BD">
              <w:rPr>
                <w:i/>
                <w:iCs/>
              </w:rPr>
              <w:t>(France)</w:t>
            </w:r>
            <w:r w:rsidRPr="009545BD">
              <w:t xml:space="preserve">                                                                    </w:t>
            </w:r>
          </w:p>
        </w:tc>
        <w:tc>
          <w:tcPr>
            <w:tcW w:w="1612" w:type="dxa"/>
          </w:tcPr>
          <w:p w14:paraId="276994FC" w14:textId="3ABB7CC1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8854D02" w14:textId="36AC79FD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5</w:t>
            </w:r>
            <w:r w:rsidRPr="009545BD">
              <w:t>9</w:t>
            </w:r>
            <w:r>
              <w:t>.00</w:t>
            </w:r>
          </w:p>
        </w:tc>
      </w:tr>
      <w:tr w:rsidR="00743B03" w14:paraId="692AABF5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BB4AEC" w14:textId="64DF33C3" w:rsidR="00743B03" w:rsidRDefault="00743B03" w:rsidP="00DC3871">
            <w:r>
              <w:t xml:space="preserve">Tattinger Brut </w:t>
            </w:r>
            <w:r w:rsidRPr="00D3347C">
              <w:rPr>
                <w:i/>
                <w:iCs/>
              </w:rPr>
              <w:t>(France)</w:t>
            </w:r>
          </w:p>
        </w:tc>
        <w:tc>
          <w:tcPr>
            <w:tcW w:w="1612" w:type="dxa"/>
          </w:tcPr>
          <w:p w14:paraId="7D35FA53" w14:textId="6CC9ACC0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AD14401" w14:textId="0E3E80B3" w:rsidR="00743B03" w:rsidRDefault="00743B03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1B30AE">
              <w:t>8</w:t>
            </w:r>
            <w:r>
              <w:t>9.00</w:t>
            </w:r>
          </w:p>
        </w:tc>
      </w:tr>
      <w:tr w:rsidR="00743B03" w14:paraId="5550B421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215CE90" w14:textId="1455A7F7" w:rsidR="00743B03" w:rsidRDefault="00743B03" w:rsidP="00DC3871">
            <w:r>
              <w:t>Veuve Ambal Brut (France)</w:t>
            </w:r>
          </w:p>
        </w:tc>
        <w:tc>
          <w:tcPr>
            <w:tcW w:w="1612" w:type="dxa"/>
          </w:tcPr>
          <w:p w14:paraId="29A23970" w14:textId="1089CDBB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F825055" w14:textId="190080A9" w:rsidR="00743B03" w:rsidRDefault="00743B03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FF7984" w14:paraId="4FB70A0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41B3B5F" w14:textId="7759F92B" w:rsidR="00FF7984" w:rsidRDefault="00FF7984" w:rsidP="00DC3871">
            <w:r>
              <w:t>Perrier Jouiet (France)</w:t>
            </w:r>
          </w:p>
        </w:tc>
        <w:tc>
          <w:tcPr>
            <w:tcW w:w="1612" w:type="dxa"/>
          </w:tcPr>
          <w:p w14:paraId="73C155C5" w14:textId="77777777" w:rsidR="00FF7984" w:rsidRDefault="00FF7984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B04517D" w14:textId="51B8D24B" w:rsidR="00FF7984" w:rsidRDefault="00FF7984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$179.00</w:t>
            </w:r>
          </w:p>
        </w:tc>
      </w:tr>
      <w:tr w:rsidR="00FF7984" w14:paraId="60AE4E56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6D5ED8D" w14:textId="3A6861D6" w:rsidR="00FF7984" w:rsidRDefault="00FF7984" w:rsidP="00DC3871">
            <w:pPr>
              <w:tabs>
                <w:tab w:val="right" w:pos="7069"/>
              </w:tabs>
            </w:pPr>
          </w:p>
        </w:tc>
        <w:tc>
          <w:tcPr>
            <w:tcW w:w="1612" w:type="dxa"/>
          </w:tcPr>
          <w:p w14:paraId="18070B39" w14:textId="0D1C8939" w:rsidR="00FF7984" w:rsidRDefault="00FF7984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464ABE" w14:textId="517E195F" w:rsidR="00FF7984" w:rsidRDefault="00FF7984" w:rsidP="00DC3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7984" w14:paraId="3F34E0E4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642525" w14:textId="6DA0280D" w:rsidR="00FF7984" w:rsidRPr="00FD696A" w:rsidRDefault="00FF7984" w:rsidP="00DC3871">
            <w:pPr>
              <w:tabs>
                <w:tab w:val="right" w:pos="7069"/>
              </w:tabs>
            </w:pPr>
            <w:r>
              <w:rPr>
                <w:rFonts w:ascii="Georgia" w:hAnsi="Georgia"/>
                <w:sz w:val="26"/>
                <w:szCs w:val="26"/>
                <w:u w:val="single"/>
              </w:rPr>
              <w:t xml:space="preserve"> LIBRARY</w:t>
            </w:r>
            <w:r w:rsidRPr="009545BD">
              <w:rPr>
                <w:rFonts w:ascii="Georgia" w:hAnsi="Georgia"/>
                <w:sz w:val="26"/>
                <w:szCs w:val="26"/>
                <w:u w:val="single"/>
              </w:rPr>
              <w:t xml:space="preserve"> WIN</w:t>
            </w:r>
            <w:r>
              <w:rPr>
                <w:rFonts w:ascii="Georgia" w:hAnsi="Georgia"/>
                <w:sz w:val="26"/>
                <w:szCs w:val="26"/>
                <w:u w:val="single"/>
              </w:rPr>
              <w:t xml:space="preserve">ES </w:t>
            </w:r>
            <w:r w:rsidRPr="009545BD">
              <w:t xml:space="preserve">                                                       </w:t>
            </w:r>
          </w:p>
        </w:tc>
        <w:tc>
          <w:tcPr>
            <w:tcW w:w="1612" w:type="dxa"/>
          </w:tcPr>
          <w:p w14:paraId="33F1B71C" w14:textId="057EA3F6" w:rsidR="00FF7984" w:rsidRDefault="00FF7984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B0A8FA0" w14:textId="342D730F" w:rsidR="00FF7984" w:rsidRDefault="00FF7984" w:rsidP="00DC3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D8F">
              <w:rPr>
                <w:b/>
                <w:bCs/>
                <w:u w:val="single"/>
              </w:rPr>
              <w:t xml:space="preserve">BOTTLE                                                                    </w:t>
            </w:r>
          </w:p>
        </w:tc>
      </w:tr>
      <w:tr w:rsidR="00FF7984" w14:paraId="0C758488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EC6E7EF" w14:textId="7E425B2D" w:rsidR="00FF7984" w:rsidRPr="00FD696A" w:rsidRDefault="00FF7984" w:rsidP="00FF7984">
            <w:pPr>
              <w:tabs>
                <w:tab w:val="right" w:pos="7069"/>
              </w:tabs>
            </w:pPr>
            <w:r>
              <w:t>Prima Donna Pinot Noir 2019/2020 Pegasus Bay (Library Club)</w:t>
            </w:r>
          </w:p>
        </w:tc>
        <w:tc>
          <w:tcPr>
            <w:tcW w:w="1612" w:type="dxa"/>
          </w:tcPr>
          <w:p w14:paraId="0FBC9D16" w14:textId="71865E39" w:rsidR="00FF7984" w:rsidRDefault="00FF7984" w:rsidP="00FF7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1E2FFA0" w14:textId="60AB4FEC" w:rsidR="00FF7984" w:rsidRDefault="00FF7984" w:rsidP="00FF7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$245.00</w:t>
            </w:r>
          </w:p>
        </w:tc>
      </w:tr>
      <w:tr w:rsidR="00FF7984" w14:paraId="3BDE6BE6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301523" w14:textId="74D5B8DF" w:rsidR="00FF7984" w:rsidRPr="00FD696A" w:rsidRDefault="00FF7984" w:rsidP="00FF7984">
            <w:pPr>
              <w:tabs>
                <w:tab w:val="right" w:pos="7069"/>
              </w:tabs>
            </w:pPr>
            <w:r w:rsidRPr="008451A9">
              <w:t xml:space="preserve">Kumeu River 2016 Chardonnay Crement </w:t>
            </w:r>
            <w:r>
              <w:t xml:space="preserve">Sparkling </w:t>
            </w:r>
            <w:r w:rsidRPr="00F87912">
              <w:rPr>
                <w:i/>
                <w:iCs/>
              </w:rPr>
              <w:t>(Kumeu, NZ)</w:t>
            </w:r>
          </w:p>
        </w:tc>
        <w:tc>
          <w:tcPr>
            <w:tcW w:w="1612" w:type="dxa"/>
          </w:tcPr>
          <w:p w14:paraId="6CA7C9BC" w14:textId="77777777" w:rsidR="00FF7984" w:rsidRDefault="00FF7984" w:rsidP="00FF7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BF33252" w14:textId="2C67FC12" w:rsidR="00FF7984" w:rsidRDefault="00FF7984" w:rsidP="00FF7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1A9">
              <w:t>$99.00</w:t>
            </w:r>
          </w:p>
        </w:tc>
      </w:tr>
      <w:tr w:rsidR="001D66C3" w14:paraId="07CDA76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EDE36FC" w14:textId="00854605" w:rsidR="001D66C3" w:rsidRPr="00FD696A" w:rsidRDefault="001D66C3" w:rsidP="001D66C3">
            <w:pPr>
              <w:tabs>
                <w:tab w:val="right" w:pos="7069"/>
              </w:tabs>
            </w:pPr>
            <w:r>
              <w:t xml:space="preserve">Lyndsay Cab Sav 2014 </w:t>
            </w:r>
            <w:r w:rsidRPr="00A207AB">
              <w:rPr>
                <w:rFonts w:cstheme="minorHAnsi"/>
                <w:i/>
                <w:iCs/>
              </w:rPr>
              <w:t>(Barossa, Australia)</w:t>
            </w:r>
            <w:r>
              <w:rPr>
                <w:rFonts w:cstheme="minorHAnsi"/>
                <w:i/>
                <w:iCs/>
              </w:rPr>
              <w:t xml:space="preserve"> 1 Bottle left</w:t>
            </w:r>
          </w:p>
        </w:tc>
        <w:tc>
          <w:tcPr>
            <w:tcW w:w="1612" w:type="dxa"/>
          </w:tcPr>
          <w:p w14:paraId="0DF058FC" w14:textId="77777777" w:rsidR="001D66C3" w:rsidRDefault="001D66C3" w:rsidP="001D6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892838D" w14:textId="13DBE02C" w:rsidR="001D66C3" w:rsidRDefault="001D66C3" w:rsidP="001D6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$99.00 </w:t>
            </w:r>
          </w:p>
        </w:tc>
      </w:tr>
      <w:tr w:rsidR="003824CF" w14:paraId="23954A8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00281AA" w14:textId="60F31277" w:rsidR="003824CF" w:rsidRPr="00FD696A" w:rsidRDefault="003824CF" w:rsidP="003824CF">
            <w:pPr>
              <w:tabs>
                <w:tab w:val="right" w:pos="7069"/>
              </w:tabs>
            </w:pPr>
            <w:r>
              <w:t>Esk Valley Grenache 2021/2022 (Hawkes Bay) NZ</w:t>
            </w:r>
          </w:p>
        </w:tc>
        <w:tc>
          <w:tcPr>
            <w:tcW w:w="1612" w:type="dxa"/>
          </w:tcPr>
          <w:p w14:paraId="5B353DEF" w14:textId="77777777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495D83C" w14:textId="2A074F02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3824CF" w14:paraId="0B6BB2AF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1597AAF" w14:textId="0305F7ED" w:rsidR="003824CF" w:rsidRPr="00FD696A" w:rsidRDefault="003824CF" w:rsidP="003824CF">
            <w:pPr>
              <w:tabs>
                <w:tab w:val="right" w:pos="7069"/>
              </w:tabs>
            </w:pPr>
          </w:p>
        </w:tc>
        <w:tc>
          <w:tcPr>
            <w:tcW w:w="1612" w:type="dxa"/>
          </w:tcPr>
          <w:p w14:paraId="50C44A4A" w14:textId="77777777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562D400" w14:textId="77777777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24CF" w14:paraId="3E2157AF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DB29D45" w14:textId="0ABA5924" w:rsidR="003824CF" w:rsidRPr="00FD696A" w:rsidRDefault="003824CF" w:rsidP="003824CF">
            <w:pPr>
              <w:tabs>
                <w:tab w:val="right" w:pos="7069"/>
              </w:tabs>
            </w:pPr>
            <w:r w:rsidRPr="009545BD">
              <w:rPr>
                <w:rFonts w:ascii="Georgia" w:hAnsi="Georgia"/>
                <w:sz w:val="26"/>
                <w:szCs w:val="26"/>
                <w:u w:val="single"/>
              </w:rPr>
              <w:t xml:space="preserve">SAUVIGNON BLANC </w:t>
            </w:r>
          </w:p>
        </w:tc>
        <w:tc>
          <w:tcPr>
            <w:tcW w:w="1612" w:type="dxa"/>
          </w:tcPr>
          <w:p w14:paraId="084834AA" w14:textId="1704EC48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5191401" w14:textId="77777777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24CF" w14:paraId="6412672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F7CC058" w14:textId="29FA829C" w:rsidR="003824CF" w:rsidRPr="00FD696A" w:rsidRDefault="003824CF" w:rsidP="003824CF">
            <w:pPr>
              <w:tabs>
                <w:tab w:val="right" w:pos="7069"/>
              </w:tabs>
            </w:pPr>
            <w:r>
              <w:t>Russian Jack</w:t>
            </w:r>
            <w:r w:rsidRPr="009545BD">
              <w:t xml:space="preserve"> </w:t>
            </w:r>
            <w:r w:rsidRPr="009545BD">
              <w:rPr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5FEBCE14" w14:textId="0A716DEC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2.00</w:t>
            </w:r>
            <w:r w:rsidRPr="009545BD">
              <w:t xml:space="preserve">                  </w:t>
            </w:r>
          </w:p>
        </w:tc>
        <w:tc>
          <w:tcPr>
            <w:tcW w:w="1843" w:type="dxa"/>
          </w:tcPr>
          <w:p w14:paraId="744DB47F" w14:textId="3C92A2A5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$55.00</w:t>
            </w:r>
            <w:r w:rsidRPr="009545BD">
              <w:t xml:space="preserve">             </w:t>
            </w:r>
          </w:p>
        </w:tc>
      </w:tr>
      <w:tr w:rsidR="003824CF" w14:paraId="589456A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10CC05A" w14:textId="063213F7" w:rsidR="003824CF" w:rsidRPr="00FD696A" w:rsidRDefault="003824CF" w:rsidP="003824CF">
            <w:pPr>
              <w:tabs>
                <w:tab w:val="right" w:pos="7069"/>
              </w:tabs>
            </w:pPr>
            <w:r w:rsidRPr="009545BD">
              <w:t xml:space="preserve">Wither Hills  </w:t>
            </w:r>
            <w:r w:rsidRPr="009545BD">
              <w:rPr>
                <w:i/>
                <w:iCs/>
              </w:rPr>
              <w:t xml:space="preserve">(Marlborough)                </w:t>
            </w:r>
            <w:r w:rsidRPr="009545BD">
              <w:t xml:space="preserve"> </w:t>
            </w:r>
          </w:p>
        </w:tc>
        <w:tc>
          <w:tcPr>
            <w:tcW w:w="1612" w:type="dxa"/>
          </w:tcPr>
          <w:p w14:paraId="513C0D78" w14:textId="1F6B1A2D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1</w:t>
            </w:r>
            <w:r>
              <w:t>5.00</w:t>
            </w:r>
            <w:r w:rsidRPr="009545BD">
              <w:t xml:space="preserve">             </w:t>
            </w:r>
          </w:p>
        </w:tc>
        <w:tc>
          <w:tcPr>
            <w:tcW w:w="1843" w:type="dxa"/>
          </w:tcPr>
          <w:p w14:paraId="07DD8718" w14:textId="6AD80683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$73.00</w:t>
            </w:r>
          </w:p>
        </w:tc>
      </w:tr>
      <w:tr w:rsidR="003824CF" w14:paraId="215EB903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DCDCBBE" w14:textId="68A7E117" w:rsidR="003824CF" w:rsidRPr="00FD696A" w:rsidRDefault="003824CF" w:rsidP="003824CF">
            <w:pPr>
              <w:tabs>
                <w:tab w:val="right" w:pos="7069"/>
              </w:tabs>
            </w:pPr>
            <w:r w:rsidRPr="009545BD">
              <w:t xml:space="preserve">Pegasus Bay Sem Sav </w:t>
            </w:r>
            <w:r w:rsidRPr="009545BD">
              <w:rPr>
                <w:i/>
                <w:iCs/>
              </w:rPr>
              <w:t xml:space="preserve">(Waipara)                                                </w:t>
            </w:r>
          </w:p>
        </w:tc>
        <w:tc>
          <w:tcPr>
            <w:tcW w:w="1612" w:type="dxa"/>
          </w:tcPr>
          <w:p w14:paraId="6B0E07E5" w14:textId="3852748C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451CE29" w14:textId="21788F1F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3824CF" w14:paraId="076059A8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EC71D2" w14:textId="7D4D9E43" w:rsidR="003824CF" w:rsidRPr="00FD696A" w:rsidRDefault="003824CF" w:rsidP="003824CF">
            <w:pPr>
              <w:tabs>
                <w:tab w:val="right" w:pos="7069"/>
              </w:tabs>
            </w:pPr>
            <w:r>
              <w:t>The Ned  (Marlborough)</w:t>
            </w:r>
          </w:p>
        </w:tc>
        <w:tc>
          <w:tcPr>
            <w:tcW w:w="1612" w:type="dxa"/>
          </w:tcPr>
          <w:p w14:paraId="0ED754F1" w14:textId="4CCA17E6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75E2583F" w14:textId="27753650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$59.00 </w:t>
            </w:r>
          </w:p>
        </w:tc>
      </w:tr>
      <w:tr w:rsidR="003824CF" w14:paraId="74915DBD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5C43BF" w14:textId="3E642260" w:rsidR="003824CF" w:rsidRPr="00FD696A" w:rsidRDefault="003824CF" w:rsidP="003824CF">
            <w:pPr>
              <w:tabs>
                <w:tab w:val="right" w:pos="7069"/>
              </w:tabs>
            </w:pPr>
            <w:r>
              <w:t xml:space="preserve">Craggy Range Marlborough  </w:t>
            </w:r>
            <w:r w:rsidRPr="00D05B28">
              <w:rPr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6C9FB553" w14:textId="77777777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5FC212C" w14:textId="5C637593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3824CF" w14:paraId="4FD3B19C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7C603D0" w14:textId="70918571" w:rsidR="003824CF" w:rsidRPr="00FD696A" w:rsidRDefault="003824CF" w:rsidP="003824CF">
            <w:pPr>
              <w:tabs>
                <w:tab w:val="right" w:pos="7069"/>
              </w:tabs>
            </w:pPr>
            <w:r>
              <w:t xml:space="preserve">Tupari Sav Blanc Awatere </w:t>
            </w:r>
            <w:r w:rsidRPr="00D05B28">
              <w:rPr>
                <w:i/>
                <w:iCs/>
              </w:rPr>
              <w:t xml:space="preserve">(Marlborough) </w:t>
            </w:r>
          </w:p>
        </w:tc>
        <w:tc>
          <w:tcPr>
            <w:tcW w:w="1612" w:type="dxa"/>
          </w:tcPr>
          <w:p w14:paraId="528D089F" w14:textId="043EC13F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7908F3C" w14:textId="6323CB42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$59.00 </w:t>
            </w:r>
          </w:p>
        </w:tc>
      </w:tr>
      <w:tr w:rsidR="003824CF" w14:paraId="77C8A516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02DAEF1" w14:textId="0F0E0637" w:rsidR="003824CF" w:rsidRPr="00FD696A" w:rsidRDefault="003824CF" w:rsidP="003824CF">
            <w:pPr>
              <w:tabs>
                <w:tab w:val="right" w:pos="7069"/>
              </w:tabs>
            </w:pPr>
            <w:r>
              <w:t>Stoneleigh Light Sauvignon Blanc (NZ)</w:t>
            </w:r>
          </w:p>
        </w:tc>
        <w:tc>
          <w:tcPr>
            <w:tcW w:w="1612" w:type="dxa"/>
          </w:tcPr>
          <w:p w14:paraId="139D0947" w14:textId="77777777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A79A557" w14:textId="377CF44F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3824CF" w14:paraId="2C2995D0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BE1DB99" w14:textId="026E8FE8" w:rsidR="003824CF" w:rsidRPr="005F5BA4" w:rsidRDefault="003824CF" w:rsidP="003824CF">
            <w:pPr>
              <w:tabs>
                <w:tab w:val="right" w:pos="7069"/>
              </w:tabs>
            </w:pPr>
            <w:r>
              <w:t>Villa Maria SeaSpray  (Marlborough)</w:t>
            </w:r>
          </w:p>
        </w:tc>
        <w:tc>
          <w:tcPr>
            <w:tcW w:w="1612" w:type="dxa"/>
          </w:tcPr>
          <w:p w14:paraId="42B236CD" w14:textId="0567908E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9ED357B" w14:textId="7D1096D4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3824CF" w14:paraId="34EE4744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9A4CE41" w14:textId="5D7967F1" w:rsidR="003824CF" w:rsidRPr="005F5BA4" w:rsidRDefault="003824CF" w:rsidP="003824CF">
            <w:pPr>
              <w:tabs>
                <w:tab w:val="right" w:pos="7069"/>
              </w:tabs>
            </w:pPr>
            <w:r>
              <w:t>Vida</w:t>
            </w:r>
            <w:r w:rsidR="00B86BC7">
              <w:t>l</w:t>
            </w:r>
            <w:r>
              <w:t xml:space="preserve"> (Marlborough)</w:t>
            </w:r>
          </w:p>
        </w:tc>
        <w:tc>
          <w:tcPr>
            <w:tcW w:w="1612" w:type="dxa"/>
          </w:tcPr>
          <w:p w14:paraId="228988A7" w14:textId="5FCCE205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14C3DDF" w14:textId="0E6D45BA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3824CF" w14:paraId="594AB3A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A5B9270" w14:textId="1118AE2A" w:rsidR="003824CF" w:rsidRPr="005F5BA4" w:rsidRDefault="003824CF" w:rsidP="003824CF">
            <w:pPr>
              <w:tabs>
                <w:tab w:val="right" w:pos="7069"/>
              </w:tabs>
            </w:pPr>
          </w:p>
        </w:tc>
        <w:tc>
          <w:tcPr>
            <w:tcW w:w="1612" w:type="dxa"/>
          </w:tcPr>
          <w:p w14:paraId="060DB226" w14:textId="24D13D6C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6781F04" w14:textId="7ADE4092" w:rsidR="003824CF" w:rsidRDefault="003824CF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24CF" w14:paraId="23E410E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D1AA42" w14:textId="6EF41B35" w:rsidR="003824CF" w:rsidRPr="005F5BA4" w:rsidRDefault="003824CF" w:rsidP="003824CF">
            <w:pPr>
              <w:tabs>
                <w:tab w:val="right" w:pos="7069"/>
              </w:tabs>
            </w:pPr>
            <w:r w:rsidRPr="009545BD">
              <w:rPr>
                <w:rFonts w:ascii="Georgia" w:hAnsi="Georgia"/>
                <w:sz w:val="26"/>
                <w:szCs w:val="26"/>
                <w:u w:val="single"/>
              </w:rPr>
              <w:t xml:space="preserve">CHARDONNAY </w:t>
            </w:r>
          </w:p>
        </w:tc>
        <w:tc>
          <w:tcPr>
            <w:tcW w:w="1612" w:type="dxa"/>
          </w:tcPr>
          <w:p w14:paraId="0B7D813E" w14:textId="7FE005FA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8D3E423" w14:textId="25C4A350" w:rsidR="003824CF" w:rsidRDefault="003824CF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7788" w14:paraId="70470E20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2A07D3A" w14:textId="71C76D62" w:rsidR="003A7788" w:rsidRPr="005F5BA4" w:rsidRDefault="003A7788" w:rsidP="003824CF">
            <w:pPr>
              <w:tabs>
                <w:tab w:val="right" w:pos="7069"/>
              </w:tabs>
            </w:pPr>
            <w:r w:rsidRPr="009545BD">
              <w:t xml:space="preserve">Church Road ‘Mc Donald Series’  </w:t>
            </w:r>
            <w:r w:rsidRPr="009545BD">
              <w:rPr>
                <w:i/>
                <w:iCs/>
              </w:rPr>
              <w:t>(Hawkes Bay)</w:t>
            </w:r>
            <w:r w:rsidRPr="009545BD">
              <w:t xml:space="preserve">                      </w:t>
            </w:r>
          </w:p>
        </w:tc>
        <w:tc>
          <w:tcPr>
            <w:tcW w:w="1612" w:type="dxa"/>
          </w:tcPr>
          <w:p w14:paraId="01F0CD53" w14:textId="609AB22F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E01A5EC" w14:textId="7489A67C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5</w:t>
            </w:r>
            <w:r>
              <w:t>9.00</w:t>
            </w:r>
          </w:p>
        </w:tc>
      </w:tr>
      <w:tr w:rsidR="003A7788" w14:paraId="605DA893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0F5C5BA" w14:textId="159577AC" w:rsidR="003A7788" w:rsidRPr="005F5BA4" w:rsidRDefault="003A7788" w:rsidP="003824CF">
            <w:pPr>
              <w:tabs>
                <w:tab w:val="right" w:pos="7069"/>
              </w:tabs>
            </w:pPr>
            <w:r w:rsidRPr="009545BD">
              <w:t xml:space="preserve">Vavasour </w:t>
            </w:r>
            <w:r w:rsidRPr="009545BD">
              <w:rPr>
                <w:i/>
                <w:iCs/>
              </w:rPr>
              <w:t>(Awatere, Marlborough)</w:t>
            </w:r>
            <w:r w:rsidRPr="009545BD">
              <w:t xml:space="preserve">          </w:t>
            </w:r>
          </w:p>
        </w:tc>
        <w:tc>
          <w:tcPr>
            <w:tcW w:w="1612" w:type="dxa"/>
          </w:tcPr>
          <w:p w14:paraId="1FAF6430" w14:textId="33C1E220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15</w:t>
            </w:r>
            <w:r>
              <w:t>.00</w:t>
            </w:r>
            <w:r w:rsidRPr="009545BD">
              <w:t xml:space="preserve">              </w:t>
            </w:r>
          </w:p>
        </w:tc>
        <w:tc>
          <w:tcPr>
            <w:tcW w:w="1843" w:type="dxa"/>
          </w:tcPr>
          <w:p w14:paraId="26A34368" w14:textId="700978B7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545BD">
              <w:t>73</w:t>
            </w:r>
            <w:r>
              <w:t>.00</w:t>
            </w:r>
          </w:p>
        </w:tc>
      </w:tr>
      <w:tr w:rsidR="003A7788" w14:paraId="6BFEBB2D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809857" w14:textId="1C3B3E48" w:rsidR="003A7788" w:rsidRDefault="003A7788" w:rsidP="003824CF">
            <w:r w:rsidRPr="009545BD">
              <w:t xml:space="preserve">Pegasus </w:t>
            </w:r>
            <w:r>
              <w:t>B</w:t>
            </w:r>
            <w:r w:rsidRPr="009545BD">
              <w:t xml:space="preserve">ay </w:t>
            </w:r>
            <w:r w:rsidRPr="009545BD">
              <w:rPr>
                <w:i/>
                <w:iCs/>
              </w:rPr>
              <w:t xml:space="preserve">(Waipara)       </w:t>
            </w:r>
          </w:p>
        </w:tc>
        <w:tc>
          <w:tcPr>
            <w:tcW w:w="1612" w:type="dxa"/>
          </w:tcPr>
          <w:p w14:paraId="6C614361" w14:textId="1D526816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45BD">
              <w:t xml:space="preserve">                             </w:t>
            </w:r>
          </w:p>
        </w:tc>
        <w:tc>
          <w:tcPr>
            <w:tcW w:w="1843" w:type="dxa"/>
          </w:tcPr>
          <w:p w14:paraId="6A62D127" w14:textId="4397A006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t>79</w:t>
            </w:r>
            <w:r>
              <w:t>.00</w:t>
            </w:r>
          </w:p>
        </w:tc>
      </w:tr>
      <w:tr w:rsidR="003A7788" w14:paraId="673713DA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5FB0C6" w14:textId="1B748044" w:rsidR="003A7788" w:rsidRDefault="003A7788" w:rsidP="003824CF">
            <w:r>
              <w:t xml:space="preserve">Kumeu Estate  </w:t>
            </w:r>
            <w:r w:rsidRPr="004054BE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Kumeu, </w:t>
            </w:r>
            <w:r w:rsidRPr="004054BE">
              <w:rPr>
                <w:i/>
                <w:iCs/>
              </w:rPr>
              <w:t>NZ)</w:t>
            </w:r>
          </w:p>
        </w:tc>
        <w:tc>
          <w:tcPr>
            <w:tcW w:w="1612" w:type="dxa"/>
          </w:tcPr>
          <w:p w14:paraId="400D667C" w14:textId="3BB1C94F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21729F" w14:textId="338BA870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3A7788" w14:paraId="73A378F9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7018715" w14:textId="221CC346" w:rsidR="003A7788" w:rsidRDefault="003A7788" w:rsidP="003824CF">
            <w:r>
              <w:t>Craggy Range Chardonnay (Hawkes Bay)</w:t>
            </w:r>
          </w:p>
        </w:tc>
        <w:tc>
          <w:tcPr>
            <w:tcW w:w="1612" w:type="dxa"/>
          </w:tcPr>
          <w:p w14:paraId="20A81842" w14:textId="69846ABB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BB75778" w14:textId="21C3F249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3A7788" w14:paraId="30BC28C6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DCA618A" w14:textId="09CAD404" w:rsidR="003A7788" w:rsidRDefault="003A7788" w:rsidP="003824CF">
            <w:r>
              <w:t>Main Divide (North Canterbury)</w:t>
            </w:r>
          </w:p>
        </w:tc>
        <w:tc>
          <w:tcPr>
            <w:tcW w:w="1612" w:type="dxa"/>
          </w:tcPr>
          <w:p w14:paraId="080CCC3E" w14:textId="5E3E6A37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6E042995" w14:textId="3EC4A4F8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3A7788" w14:paraId="5D92647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164D553" w14:textId="72C57AC3" w:rsidR="003A7788" w:rsidRDefault="003A7788" w:rsidP="003824CF">
            <w:r>
              <w:t>Villa Maria Taylor’s Pass (Marlborough)</w:t>
            </w:r>
          </w:p>
        </w:tc>
        <w:tc>
          <w:tcPr>
            <w:tcW w:w="1612" w:type="dxa"/>
          </w:tcPr>
          <w:p w14:paraId="7458CE81" w14:textId="224B7A50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DF726A6" w14:textId="4D768CCC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$79.00</w:t>
            </w:r>
          </w:p>
        </w:tc>
      </w:tr>
      <w:tr w:rsidR="003A7788" w14:paraId="35CBE444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42582AC" w14:textId="58045F2D" w:rsidR="003A7788" w:rsidRDefault="003A7788" w:rsidP="003824CF"/>
        </w:tc>
        <w:tc>
          <w:tcPr>
            <w:tcW w:w="1612" w:type="dxa"/>
          </w:tcPr>
          <w:p w14:paraId="3E12DEF8" w14:textId="383943F9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500ABCE" w14:textId="3AC41EDC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7788" w14:paraId="707FA42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00C3DE" w14:textId="10E0ABC7" w:rsidR="003A7788" w:rsidRDefault="003A7788" w:rsidP="003824CF">
            <w:r w:rsidRPr="00A207AB">
              <w:rPr>
                <w:rFonts w:ascii="Georgia" w:hAnsi="Georgia"/>
                <w:sz w:val="26"/>
                <w:szCs w:val="26"/>
                <w:u w:val="single"/>
              </w:rPr>
              <w:t>PINOT GRIS / RIESLING</w:t>
            </w:r>
            <w:r w:rsidRPr="00A207AB">
              <w:rPr>
                <w:rFonts w:ascii="Georgia" w:hAnsi="Georgia"/>
                <w:sz w:val="26"/>
                <w:szCs w:val="26"/>
              </w:rPr>
              <w:t xml:space="preserve">          </w:t>
            </w:r>
          </w:p>
        </w:tc>
        <w:tc>
          <w:tcPr>
            <w:tcW w:w="1612" w:type="dxa"/>
          </w:tcPr>
          <w:p w14:paraId="3A66FA35" w14:textId="162A9A35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D8F">
              <w:rPr>
                <w:b/>
                <w:bCs/>
                <w:u w:val="single"/>
              </w:rPr>
              <w:t xml:space="preserve">GLASS  </w:t>
            </w:r>
          </w:p>
        </w:tc>
        <w:tc>
          <w:tcPr>
            <w:tcW w:w="1843" w:type="dxa"/>
          </w:tcPr>
          <w:p w14:paraId="1B99A5F0" w14:textId="7B6A9D78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D8F">
              <w:rPr>
                <w:b/>
                <w:bCs/>
                <w:u w:val="single"/>
              </w:rPr>
              <w:t xml:space="preserve">BOTTLE                                                                    </w:t>
            </w:r>
          </w:p>
        </w:tc>
      </w:tr>
      <w:tr w:rsidR="003A7788" w14:paraId="65AC24F2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BC86BD0" w14:textId="5A82E74F" w:rsidR="003A7788" w:rsidRDefault="003A7788" w:rsidP="003824CF">
            <w:r w:rsidRPr="00A207AB">
              <w:t xml:space="preserve">The Ned Pinot Gris </w:t>
            </w:r>
            <w:r w:rsidRPr="00A207AB">
              <w:rPr>
                <w:i/>
                <w:iCs/>
              </w:rPr>
              <w:t xml:space="preserve">(Marlborough)          </w:t>
            </w:r>
            <w:r w:rsidRPr="00A207AB">
              <w:t xml:space="preserve"> </w:t>
            </w:r>
          </w:p>
        </w:tc>
        <w:tc>
          <w:tcPr>
            <w:tcW w:w="1612" w:type="dxa"/>
          </w:tcPr>
          <w:p w14:paraId="02DD0513" w14:textId="566A5193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07AB">
              <w:t>1</w:t>
            </w:r>
            <w:r>
              <w:t>3.00</w:t>
            </w:r>
            <w:r w:rsidRPr="00A207AB">
              <w:t xml:space="preserve">              </w:t>
            </w:r>
          </w:p>
        </w:tc>
        <w:tc>
          <w:tcPr>
            <w:tcW w:w="1843" w:type="dxa"/>
          </w:tcPr>
          <w:p w14:paraId="74185CC7" w14:textId="6C263E68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3A7788" w14:paraId="4824BB79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F9DA51" w14:textId="6AF09ED5" w:rsidR="003A7788" w:rsidRDefault="003A7788" w:rsidP="003824CF">
            <w:r w:rsidRPr="00A207AB">
              <w:t xml:space="preserve">Roaring Meg Pinot Gris </w:t>
            </w:r>
            <w:r w:rsidRPr="00A207AB">
              <w:rPr>
                <w:i/>
                <w:iCs/>
              </w:rPr>
              <w:t>(Otago)</w:t>
            </w:r>
            <w:r w:rsidRPr="00A207AB">
              <w:t xml:space="preserve"> </w:t>
            </w:r>
          </w:p>
        </w:tc>
        <w:tc>
          <w:tcPr>
            <w:tcW w:w="1612" w:type="dxa"/>
          </w:tcPr>
          <w:p w14:paraId="0E393CD5" w14:textId="7910BCDE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207AB">
              <w:t>1</w:t>
            </w:r>
            <w:r>
              <w:t>3.00</w:t>
            </w:r>
          </w:p>
        </w:tc>
        <w:tc>
          <w:tcPr>
            <w:tcW w:w="1843" w:type="dxa"/>
          </w:tcPr>
          <w:p w14:paraId="44DF5DF8" w14:textId="0426A26A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3A7788" w14:paraId="0D6E5AE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CFC1D8" w14:textId="2C0A491E" w:rsidR="003A7788" w:rsidRDefault="003A7788" w:rsidP="003824CF">
            <w:r w:rsidRPr="00A207AB">
              <w:t xml:space="preserve">Triple Bank Pinot Gris </w:t>
            </w:r>
            <w:r w:rsidRPr="00A207AB">
              <w:rPr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424C4D11" w14:textId="449CEFA0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435579A" w14:textId="79DFF6CC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$49.00 </w:t>
            </w:r>
          </w:p>
        </w:tc>
      </w:tr>
      <w:tr w:rsidR="003A7788" w14:paraId="0DB7FBF9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DA327D6" w14:textId="04A88D4E" w:rsidR="003A7788" w:rsidRDefault="003A7788" w:rsidP="003824CF">
            <w:r>
              <w:t xml:space="preserve">Tupari Pinot Gris Awatere </w:t>
            </w:r>
            <w:r w:rsidRPr="00C13F33">
              <w:rPr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573C329A" w14:textId="3E9985AE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B6E336F" w14:textId="35DE2199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3A7788" w14:paraId="0A0A0B02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1242FD" w14:textId="21A3C191" w:rsidR="003A7788" w:rsidRDefault="003A7788" w:rsidP="003824CF">
            <w:r w:rsidRPr="00A207AB">
              <w:t xml:space="preserve">Roaring Meg Riesling </w:t>
            </w:r>
            <w:r w:rsidRPr="00A207AB">
              <w:rPr>
                <w:i/>
                <w:iCs/>
              </w:rPr>
              <w:t>(Otago)</w:t>
            </w:r>
          </w:p>
        </w:tc>
        <w:tc>
          <w:tcPr>
            <w:tcW w:w="1612" w:type="dxa"/>
          </w:tcPr>
          <w:p w14:paraId="0FA0AD0B" w14:textId="626BCAFF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07AB">
              <w:t>13</w:t>
            </w:r>
            <w:r>
              <w:t>.00</w:t>
            </w:r>
            <w:r w:rsidRPr="00A207AB">
              <w:t xml:space="preserve">     </w:t>
            </w:r>
          </w:p>
        </w:tc>
        <w:tc>
          <w:tcPr>
            <w:tcW w:w="1843" w:type="dxa"/>
          </w:tcPr>
          <w:p w14:paraId="221B3D43" w14:textId="220EC126" w:rsidR="003A7788" w:rsidRDefault="003A7788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07AB">
              <w:t>5</w:t>
            </w:r>
            <w:r>
              <w:t>9.00</w:t>
            </w:r>
          </w:p>
        </w:tc>
      </w:tr>
      <w:tr w:rsidR="003A7788" w14:paraId="2A5E2D8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E551322" w14:textId="34C072B0" w:rsidR="003A7788" w:rsidRDefault="003A7788" w:rsidP="003824CF">
            <w:r w:rsidRPr="00A207AB">
              <w:t xml:space="preserve">Pegasus Bay Riesling </w:t>
            </w:r>
            <w:r w:rsidRPr="00A207AB">
              <w:rPr>
                <w:i/>
                <w:iCs/>
              </w:rPr>
              <w:t xml:space="preserve">(Waipara) </w:t>
            </w:r>
          </w:p>
        </w:tc>
        <w:tc>
          <w:tcPr>
            <w:tcW w:w="1612" w:type="dxa"/>
          </w:tcPr>
          <w:p w14:paraId="60CBDD29" w14:textId="141847E5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1843" w:type="dxa"/>
          </w:tcPr>
          <w:p w14:paraId="07F0579F" w14:textId="23C913B9" w:rsidR="003A7788" w:rsidRDefault="003A7788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$73.00</w:t>
            </w:r>
          </w:p>
        </w:tc>
      </w:tr>
      <w:tr w:rsidR="00F809D5" w14:paraId="5ADFD201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27508F" w14:textId="54D3E11D" w:rsidR="00F809D5" w:rsidRDefault="00F809D5" w:rsidP="003824CF">
            <w:r>
              <w:t>Main Divide Riesling  (North Canterbury)</w:t>
            </w:r>
          </w:p>
        </w:tc>
        <w:tc>
          <w:tcPr>
            <w:tcW w:w="1612" w:type="dxa"/>
          </w:tcPr>
          <w:p w14:paraId="0E4A56BE" w14:textId="4E772B6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4EE73DD" w14:textId="46624F1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F809D5" w14:paraId="706DC6EF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4A28B0E" w14:textId="5F70095F" w:rsidR="00F809D5" w:rsidRDefault="00F809D5" w:rsidP="003824CF">
            <w:r>
              <w:t xml:space="preserve">Pegasus Bay Riesling Aged  </w:t>
            </w:r>
            <w:r w:rsidRPr="004054BE">
              <w:rPr>
                <w:i/>
                <w:iCs/>
              </w:rPr>
              <w:t>(Waipara)</w:t>
            </w:r>
          </w:p>
        </w:tc>
        <w:tc>
          <w:tcPr>
            <w:tcW w:w="1612" w:type="dxa"/>
          </w:tcPr>
          <w:p w14:paraId="2ABD6C75" w14:textId="55E1242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FF68C36" w14:textId="1EBBA1A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$89.00 </w:t>
            </w:r>
          </w:p>
        </w:tc>
      </w:tr>
      <w:tr w:rsidR="00F809D5" w14:paraId="3BB8F74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3B17377" w14:textId="68247AAB" w:rsidR="00F809D5" w:rsidRDefault="00F809D5" w:rsidP="003824CF">
            <w:r>
              <w:t xml:space="preserve">Tupari Riesling </w:t>
            </w:r>
            <w:r w:rsidRPr="008015B1">
              <w:t>Awatere (Marlborough)</w:t>
            </w:r>
          </w:p>
        </w:tc>
        <w:tc>
          <w:tcPr>
            <w:tcW w:w="1612" w:type="dxa"/>
          </w:tcPr>
          <w:p w14:paraId="19A76151" w14:textId="47C70EA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54D2609" w14:textId="69BB733A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$54.00 </w:t>
            </w:r>
          </w:p>
        </w:tc>
      </w:tr>
      <w:tr w:rsidR="00F809D5" w14:paraId="32EBA19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605702" w14:textId="57407739" w:rsidR="00F809D5" w:rsidRDefault="00F809D5" w:rsidP="003824CF"/>
        </w:tc>
        <w:tc>
          <w:tcPr>
            <w:tcW w:w="1612" w:type="dxa"/>
          </w:tcPr>
          <w:p w14:paraId="58F6A9AA" w14:textId="3E3A4E1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9D7B29B" w14:textId="5F2AA8E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6DAB6B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73FD0DC" w14:textId="029EDF5F" w:rsidR="00F809D5" w:rsidRDefault="00F809D5" w:rsidP="003824CF">
            <w:r w:rsidRPr="00A207AB">
              <w:rPr>
                <w:rFonts w:ascii="Georgia" w:hAnsi="Georgia"/>
                <w:sz w:val="26"/>
                <w:szCs w:val="26"/>
                <w:u w:val="single"/>
              </w:rPr>
              <w:t>ROSE’</w:t>
            </w:r>
          </w:p>
        </w:tc>
        <w:tc>
          <w:tcPr>
            <w:tcW w:w="1612" w:type="dxa"/>
          </w:tcPr>
          <w:p w14:paraId="163C8641" w14:textId="717BADB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AF72888" w14:textId="0BB7B37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7F7664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0D55013" w14:textId="7BDA90C1" w:rsidR="00F809D5" w:rsidRDefault="00F809D5" w:rsidP="003824CF">
            <w:r w:rsidRPr="00A207AB">
              <w:rPr>
                <w:rFonts w:cstheme="minorHAnsi"/>
              </w:rPr>
              <w:t xml:space="preserve">The Ned </w:t>
            </w:r>
            <w:r w:rsidRPr="00A207AB">
              <w:rPr>
                <w:rFonts w:cstheme="minorHAnsi"/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126D9EA1" w14:textId="0C5B242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126B4309" w14:textId="1F859D3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$59.00</w:t>
            </w:r>
          </w:p>
        </w:tc>
      </w:tr>
      <w:tr w:rsidR="00F809D5" w14:paraId="266E4948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E3A5E42" w14:textId="5F3E4243" w:rsidR="00F809D5" w:rsidRDefault="00F809D5" w:rsidP="003824CF">
            <w:r w:rsidRPr="00A207AB">
              <w:rPr>
                <w:rFonts w:cstheme="minorHAnsi"/>
              </w:rPr>
              <w:t xml:space="preserve">Roaring Meg </w:t>
            </w:r>
            <w:r>
              <w:rPr>
                <w:rFonts w:cstheme="minorHAnsi"/>
              </w:rPr>
              <w:t>Pinot Noir</w:t>
            </w:r>
            <w:r w:rsidRPr="00A207AB">
              <w:rPr>
                <w:rFonts w:cstheme="minorHAnsi"/>
              </w:rPr>
              <w:t xml:space="preserve">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>, NZ</w:t>
            </w:r>
            <w:r w:rsidRPr="000F00C0">
              <w:rPr>
                <w:i/>
                <w:iCs/>
              </w:rPr>
              <w:t xml:space="preserve">)                   </w:t>
            </w:r>
          </w:p>
        </w:tc>
        <w:tc>
          <w:tcPr>
            <w:tcW w:w="1612" w:type="dxa"/>
          </w:tcPr>
          <w:p w14:paraId="603EDE1F" w14:textId="79A26FB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1</w:t>
            </w:r>
            <w:r>
              <w:rPr>
                <w:rFonts w:cstheme="minorHAnsi"/>
              </w:rPr>
              <w:t>3.00</w:t>
            </w:r>
            <w:r w:rsidRPr="00A207AB">
              <w:rPr>
                <w:rFonts w:cstheme="minorHAnsi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66DC246D" w14:textId="53D6F1A3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5</w:t>
            </w:r>
            <w:r>
              <w:rPr>
                <w:rFonts w:cstheme="minorHAnsi"/>
              </w:rPr>
              <w:t>9.00</w:t>
            </w:r>
          </w:p>
        </w:tc>
      </w:tr>
      <w:tr w:rsidR="00F809D5" w14:paraId="1DF3D638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A065C4D" w14:textId="2C87FF9C" w:rsidR="00F809D5" w:rsidRDefault="00F809D5" w:rsidP="003824CF">
            <w:r>
              <w:rPr>
                <w:rFonts w:cstheme="minorHAnsi"/>
              </w:rPr>
              <w:t>Church Road GWEN (Hawkes Bay)</w:t>
            </w:r>
          </w:p>
        </w:tc>
        <w:tc>
          <w:tcPr>
            <w:tcW w:w="1612" w:type="dxa"/>
          </w:tcPr>
          <w:p w14:paraId="610FED42" w14:textId="2EB99AE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B0DDD69" w14:textId="7C56AC1B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$59.00</w:t>
            </w:r>
          </w:p>
        </w:tc>
      </w:tr>
      <w:tr w:rsidR="00F809D5" w14:paraId="04252B7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79C3BD1" w14:textId="0A31787D" w:rsidR="00F809D5" w:rsidRPr="009545BD" w:rsidRDefault="00F809D5" w:rsidP="003824CF">
            <w:pPr>
              <w:rPr>
                <w:rFonts w:ascii="Georgia" w:hAnsi="Georgia"/>
                <w:b w:val="0"/>
                <w:bCs w:val="0"/>
                <w:sz w:val="26"/>
                <w:szCs w:val="26"/>
                <w:u w:val="single"/>
              </w:rPr>
            </w:pPr>
            <w:r w:rsidRPr="00A207AB">
              <w:rPr>
                <w:rFonts w:cstheme="minorHAnsi"/>
              </w:rPr>
              <w:t xml:space="preserve">Stoneleigh Latitude  </w:t>
            </w:r>
            <w:r w:rsidRPr="00A207AB">
              <w:rPr>
                <w:rFonts w:cstheme="minorHAnsi"/>
                <w:i/>
                <w:iCs/>
              </w:rPr>
              <w:t>(Marlborough)</w:t>
            </w:r>
            <w:r w:rsidRPr="00A207AB">
              <w:rPr>
                <w:rFonts w:cstheme="minorHAnsi"/>
              </w:rPr>
              <w:t xml:space="preserve"> </w:t>
            </w:r>
          </w:p>
        </w:tc>
        <w:tc>
          <w:tcPr>
            <w:tcW w:w="1612" w:type="dxa"/>
          </w:tcPr>
          <w:p w14:paraId="3FAFC76C" w14:textId="669FE42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1</w:t>
            </w:r>
            <w:r>
              <w:rPr>
                <w:rFonts w:cstheme="minorHAnsi"/>
              </w:rPr>
              <w:t>3.00</w:t>
            </w:r>
            <w:r w:rsidRPr="00A207AB">
              <w:rPr>
                <w:rFonts w:cstheme="minorHAnsi"/>
              </w:rPr>
              <w:t xml:space="preserve">                              </w:t>
            </w:r>
          </w:p>
        </w:tc>
        <w:tc>
          <w:tcPr>
            <w:tcW w:w="1843" w:type="dxa"/>
          </w:tcPr>
          <w:p w14:paraId="558255DF" w14:textId="5740420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F809D5" w14:paraId="29225043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E6DEA5A" w14:textId="5D3C1366" w:rsidR="00F809D5" w:rsidRDefault="00F809D5" w:rsidP="003824CF">
            <w:r>
              <w:t xml:space="preserve">Quartz Reef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>, NZ</w:t>
            </w:r>
            <w:r w:rsidRPr="000F00C0">
              <w:rPr>
                <w:i/>
                <w:iCs/>
              </w:rPr>
              <w:t xml:space="preserve">)                          </w:t>
            </w:r>
          </w:p>
        </w:tc>
        <w:tc>
          <w:tcPr>
            <w:tcW w:w="1612" w:type="dxa"/>
          </w:tcPr>
          <w:p w14:paraId="49C44786" w14:textId="1ACE7AF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9F8CECD" w14:textId="56BECCAB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$65.00</w:t>
            </w:r>
          </w:p>
        </w:tc>
      </w:tr>
      <w:tr w:rsidR="00F809D5" w14:paraId="6FB59A8F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46DE040" w14:textId="5E68A38D" w:rsidR="00F809D5" w:rsidRDefault="00F809D5" w:rsidP="003824CF">
            <w:r>
              <w:t>Villa Maria Attorney Pinot Rose Dry 2021/22 (NZ)</w:t>
            </w:r>
          </w:p>
        </w:tc>
        <w:tc>
          <w:tcPr>
            <w:tcW w:w="1612" w:type="dxa"/>
          </w:tcPr>
          <w:p w14:paraId="2640BCC9" w14:textId="05406A0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C973414" w14:textId="7F61DEE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$64.00</w:t>
            </w:r>
          </w:p>
        </w:tc>
      </w:tr>
      <w:tr w:rsidR="00F809D5" w14:paraId="2A4C238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4F7621A" w14:textId="68B0F166" w:rsidR="00F809D5" w:rsidRDefault="00F809D5" w:rsidP="003824CF"/>
        </w:tc>
        <w:tc>
          <w:tcPr>
            <w:tcW w:w="1612" w:type="dxa"/>
          </w:tcPr>
          <w:p w14:paraId="417B468D" w14:textId="541E527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14E7786" w14:textId="6729B9C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61369C3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5FBAF56" w14:textId="46C924CB" w:rsidR="00F809D5" w:rsidRDefault="00F809D5" w:rsidP="003824CF">
            <w:r>
              <w:rPr>
                <w:rFonts w:ascii="Georgia" w:hAnsi="Georgia"/>
                <w:sz w:val="26"/>
                <w:szCs w:val="26"/>
                <w:u w:val="single"/>
              </w:rPr>
              <w:t xml:space="preserve">DESSERT WINES </w:t>
            </w:r>
          </w:p>
        </w:tc>
        <w:tc>
          <w:tcPr>
            <w:tcW w:w="1612" w:type="dxa"/>
          </w:tcPr>
          <w:p w14:paraId="6382400B" w14:textId="13E0C30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6DFE2FB" w14:textId="3E49274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82E493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1CD289E" w14:textId="362AC428" w:rsidR="00F809D5" w:rsidRDefault="00F809D5" w:rsidP="003824CF">
            <w:r>
              <w:rPr>
                <w:rFonts w:cstheme="minorHAnsi"/>
              </w:rPr>
              <w:t xml:space="preserve">The Ned Late Harvest Sav Blanc </w:t>
            </w:r>
            <w:r w:rsidRPr="00A207AB">
              <w:rPr>
                <w:rFonts w:cstheme="minorHAnsi"/>
                <w:i/>
                <w:iCs/>
              </w:rPr>
              <w:t>(Marlborough)</w:t>
            </w:r>
          </w:p>
        </w:tc>
        <w:tc>
          <w:tcPr>
            <w:tcW w:w="1612" w:type="dxa"/>
          </w:tcPr>
          <w:p w14:paraId="469C19E1" w14:textId="7131185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$13.00 </w:t>
            </w:r>
          </w:p>
        </w:tc>
        <w:tc>
          <w:tcPr>
            <w:tcW w:w="1843" w:type="dxa"/>
          </w:tcPr>
          <w:p w14:paraId="6D999677" w14:textId="038077AA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$59.00 </w:t>
            </w:r>
          </w:p>
        </w:tc>
      </w:tr>
      <w:tr w:rsidR="00F809D5" w14:paraId="77D1F95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CAD3264" w14:textId="727B5A25" w:rsidR="00F809D5" w:rsidRDefault="00F809D5" w:rsidP="003824CF"/>
        </w:tc>
        <w:tc>
          <w:tcPr>
            <w:tcW w:w="1612" w:type="dxa"/>
          </w:tcPr>
          <w:p w14:paraId="5B72F2AE" w14:textId="013E2FC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3D4DA92" w14:textId="49BBECB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CF1FB6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2BCACA8" w14:textId="7A8345D9" w:rsidR="00F809D5" w:rsidRDefault="00F809D5" w:rsidP="003824CF"/>
        </w:tc>
        <w:tc>
          <w:tcPr>
            <w:tcW w:w="1612" w:type="dxa"/>
          </w:tcPr>
          <w:p w14:paraId="7B38A0C3" w14:textId="49ED169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67C6315" w14:textId="26CF51D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C80552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A46E2BB" w14:textId="4973FE65" w:rsidR="00F809D5" w:rsidRDefault="00F809D5" w:rsidP="003824CF">
            <w:r w:rsidRPr="00A207AB">
              <w:rPr>
                <w:rFonts w:ascii="Georgia" w:hAnsi="Georgia"/>
                <w:sz w:val="26"/>
                <w:szCs w:val="26"/>
                <w:u w:val="single"/>
              </w:rPr>
              <w:t xml:space="preserve">PINOT NOIR </w:t>
            </w:r>
          </w:p>
        </w:tc>
        <w:tc>
          <w:tcPr>
            <w:tcW w:w="1612" w:type="dxa"/>
          </w:tcPr>
          <w:p w14:paraId="6C74F5E0" w14:textId="318539D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E097953" w14:textId="6FD6B7E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5AB82F0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0AB5EED" w14:textId="447C1A56" w:rsidR="00F809D5" w:rsidRDefault="00F809D5" w:rsidP="003824CF">
            <w:r w:rsidRPr="00A207AB">
              <w:rPr>
                <w:rFonts w:cstheme="minorHAnsi"/>
              </w:rPr>
              <w:t xml:space="preserve">Last Shepherd </w:t>
            </w:r>
            <w:r w:rsidRPr="00A207AB">
              <w:rPr>
                <w:rFonts w:cstheme="minorHAnsi"/>
                <w:i/>
                <w:iCs/>
              </w:rPr>
              <w:t>(Otago)</w:t>
            </w:r>
          </w:p>
        </w:tc>
        <w:tc>
          <w:tcPr>
            <w:tcW w:w="1612" w:type="dxa"/>
          </w:tcPr>
          <w:p w14:paraId="29659805" w14:textId="27D6D11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$14.00</w:t>
            </w:r>
          </w:p>
        </w:tc>
        <w:tc>
          <w:tcPr>
            <w:tcW w:w="1843" w:type="dxa"/>
          </w:tcPr>
          <w:p w14:paraId="3985BD33" w14:textId="771FCCB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$65.00</w:t>
            </w:r>
          </w:p>
        </w:tc>
      </w:tr>
      <w:tr w:rsidR="00F809D5" w14:paraId="41FD1F87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105AD32" w14:textId="0A742C4F" w:rsidR="00F809D5" w:rsidRDefault="00F809D5" w:rsidP="003824CF">
            <w:r>
              <w:t>Pegasus Bay Aged  (Canterbury) (Library Club)</w:t>
            </w:r>
          </w:p>
        </w:tc>
        <w:tc>
          <w:tcPr>
            <w:tcW w:w="1612" w:type="dxa"/>
          </w:tcPr>
          <w:p w14:paraId="51D20E76" w14:textId="2B1383B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281A0A9" w14:textId="665BD02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$149.00</w:t>
            </w:r>
          </w:p>
        </w:tc>
      </w:tr>
      <w:tr w:rsidR="00F809D5" w14:paraId="42E34E0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AF575D" w14:textId="3083B71F" w:rsidR="00F809D5" w:rsidRDefault="00F809D5" w:rsidP="003824CF">
            <w:r w:rsidRPr="00A207AB">
              <w:rPr>
                <w:rFonts w:cstheme="minorHAnsi"/>
              </w:rPr>
              <w:t>Roaring Meg</w:t>
            </w:r>
            <w:r w:rsidRPr="00A207AB">
              <w:rPr>
                <w:rFonts w:cstheme="minorHAnsi"/>
                <w:i/>
                <w:iCs/>
              </w:rPr>
              <w:t xml:space="preserve">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>, NZ</w:t>
            </w:r>
            <w:r w:rsidRPr="000F00C0">
              <w:rPr>
                <w:i/>
                <w:iCs/>
              </w:rPr>
              <w:t xml:space="preserve">)                          </w:t>
            </w:r>
          </w:p>
        </w:tc>
        <w:tc>
          <w:tcPr>
            <w:tcW w:w="1612" w:type="dxa"/>
          </w:tcPr>
          <w:p w14:paraId="2FB742AF" w14:textId="22A8A21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16</w:t>
            </w:r>
            <w:r>
              <w:rPr>
                <w:rFonts w:cstheme="minorHAnsi"/>
              </w:rPr>
              <w:t>.00</w:t>
            </w:r>
            <w:r w:rsidRPr="00A207AB">
              <w:rPr>
                <w:rFonts w:cstheme="minorHAnsi"/>
              </w:rPr>
              <w:t xml:space="preserve">                                </w:t>
            </w:r>
          </w:p>
        </w:tc>
        <w:tc>
          <w:tcPr>
            <w:tcW w:w="1843" w:type="dxa"/>
          </w:tcPr>
          <w:p w14:paraId="2485FA62" w14:textId="55AC64D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$79.00</w:t>
            </w:r>
          </w:p>
        </w:tc>
      </w:tr>
      <w:tr w:rsidR="00F809D5" w14:paraId="6A041AD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8CD26C6" w14:textId="4814EA5E" w:rsidR="00F809D5" w:rsidRPr="00A207AB" w:rsidRDefault="00F809D5" w:rsidP="003824CF">
            <w:r w:rsidRPr="00A207AB">
              <w:rPr>
                <w:rFonts w:cstheme="minorHAnsi"/>
              </w:rPr>
              <w:t xml:space="preserve">Mt Difficulty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>, NZ</w:t>
            </w:r>
            <w:r w:rsidRPr="000F00C0">
              <w:rPr>
                <w:i/>
                <w:iCs/>
              </w:rPr>
              <w:t xml:space="preserve">)                          </w:t>
            </w:r>
          </w:p>
        </w:tc>
        <w:tc>
          <w:tcPr>
            <w:tcW w:w="1612" w:type="dxa"/>
          </w:tcPr>
          <w:p w14:paraId="31554529" w14:textId="1081A2D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4AF775" w14:textId="323C42D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</w:t>
            </w:r>
            <w:r w:rsidRPr="00A207AB">
              <w:rPr>
                <w:rFonts w:cstheme="minorHAnsi"/>
              </w:rPr>
              <w:t>79</w:t>
            </w:r>
            <w:r>
              <w:rPr>
                <w:rFonts w:cstheme="minorHAnsi"/>
              </w:rPr>
              <w:t>.00</w:t>
            </w:r>
          </w:p>
        </w:tc>
      </w:tr>
      <w:tr w:rsidR="00F809D5" w14:paraId="25D69159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28A3582" w14:textId="656FE446" w:rsidR="00F809D5" w:rsidRPr="009545BD" w:rsidRDefault="00F809D5" w:rsidP="003824CF">
            <w:pPr>
              <w:rPr>
                <w:rFonts w:ascii="Georgia" w:hAnsi="Georgia"/>
                <w:b w:val="0"/>
                <w:bCs w:val="0"/>
                <w:sz w:val="26"/>
                <w:szCs w:val="26"/>
                <w:u w:val="single"/>
              </w:rPr>
            </w:pPr>
            <w:r>
              <w:t xml:space="preserve">Peregrine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>, NZ</w:t>
            </w:r>
            <w:r w:rsidRPr="000F00C0">
              <w:rPr>
                <w:i/>
                <w:iCs/>
              </w:rPr>
              <w:t xml:space="preserve">)                          </w:t>
            </w:r>
          </w:p>
        </w:tc>
        <w:tc>
          <w:tcPr>
            <w:tcW w:w="1612" w:type="dxa"/>
          </w:tcPr>
          <w:p w14:paraId="7B339CE1" w14:textId="4A0B75F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6167015" w14:textId="42175C56" w:rsidR="00F809D5" w:rsidRPr="009545BD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$109.00</w:t>
            </w:r>
          </w:p>
        </w:tc>
      </w:tr>
      <w:tr w:rsidR="00F809D5" w14:paraId="6718F34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25041AA" w14:textId="10954040" w:rsidR="00F809D5" w:rsidRDefault="00F809D5" w:rsidP="003824CF">
            <w:r>
              <w:t xml:space="preserve">Peregrine 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>, NZ</w:t>
            </w:r>
            <w:r w:rsidRPr="000F00C0">
              <w:rPr>
                <w:i/>
                <w:iCs/>
              </w:rPr>
              <w:t xml:space="preserve">)  </w:t>
            </w:r>
            <w:r>
              <w:rPr>
                <w:i/>
                <w:iCs/>
              </w:rPr>
              <w:t>375 ML</w:t>
            </w:r>
            <w:r w:rsidRPr="000F00C0">
              <w:rPr>
                <w:i/>
                <w:iCs/>
              </w:rPr>
              <w:t xml:space="preserve">                        </w:t>
            </w:r>
          </w:p>
        </w:tc>
        <w:tc>
          <w:tcPr>
            <w:tcW w:w="1612" w:type="dxa"/>
          </w:tcPr>
          <w:p w14:paraId="6BF3F7F0" w14:textId="1CBF649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97BA295" w14:textId="6C2D5D8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F809D5" w14:paraId="7390665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33A2A76" w14:textId="48CEA387" w:rsidR="00F809D5" w:rsidRDefault="00F809D5" w:rsidP="003824CF">
            <w:r>
              <w:t>Main Divide  (North Canterbury)</w:t>
            </w:r>
          </w:p>
        </w:tc>
        <w:tc>
          <w:tcPr>
            <w:tcW w:w="1612" w:type="dxa"/>
          </w:tcPr>
          <w:p w14:paraId="297BBCC5" w14:textId="2CB5119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B05AB7C" w14:textId="769C986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$64.00</w:t>
            </w:r>
          </w:p>
        </w:tc>
      </w:tr>
      <w:tr w:rsidR="00F809D5" w14:paraId="491F1AF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B2536D" w14:textId="3A644870" w:rsidR="00F809D5" w:rsidRDefault="00F809D5" w:rsidP="003824CF">
            <w:r>
              <w:t xml:space="preserve">Quartz Reef Single Vineyard  </w:t>
            </w:r>
            <w:r w:rsidRPr="000F00C0">
              <w:rPr>
                <w:i/>
                <w:iCs/>
              </w:rPr>
              <w:t>(Otago</w:t>
            </w:r>
            <w:r>
              <w:rPr>
                <w:i/>
                <w:iCs/>
              </w:rPr>
              <w:t>, NZ</w:t>
            </w:r>
            <w:r w:rsidRPr="000F00C0">
              <w:rPr>
                <w:i/>
                <w:iCs/>
              </w:rPr>
              <w:t xml:space="preserve">)                          </w:t>
            </w:r>
          </w:p>
        </w:tc>
        <w:tc>
          <w:tcPr>
            <w:tcW w:w="1612" w:type="dxa"/>
          </w:tcPr>
          <w:p w14:paraId="253724FC" w14:textId="3BF1A83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F92ADB7" w14:textId="628D23F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$89.00</w:t>
            </w:r>
          </w:p>
        </w:tc>
      </w:tr>
      <w:tr w:rsidR="00F809D5" w14:paraId="1B26133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5AA5F6" w14:textId="0AED7290" w:rsidR="00F809D5" w:rsidRDefault="00F809D5" w:rsidP="003824CF">
            <w:r>
              <w:t>Saddle Black (Peregrine Wines</w:t>
            </w:r>
            <w:r w:rsidR="00E7119B">
              <w:t xml:space="preserve"> from </w:t>
            </w:r>
            <w:r>
              <w:t>Central Otago, NZ)</w:t>
            </w:r>
          </w:p>
        </w:tc>
        <w:tc>
          <w:tcPr>
            <w:tcW w:w="1612" w:type="dxa"/>
          </w:tcPr>
          <w:p w14:paraId="359DB099" w14:textId="3796C1A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D8CBC70" w14:textId="3FFF1D0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$69.00   </w:t>
            </w:r>
          </w:p>
        </w:tc>
      </w:tr>
      <w:tr w:rsidR="00F809D5" w14:paraId="7CCCE6E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EBD036C" w14:textId="3909A1CF" w:rsidR="00F809D5" w:rsidRDefault="00F809D5" w:rsidP="003824CF"/>
        </w:tc>
        <w:tc>
          <w:tcPr>
            <w:tcW w:w="1612" w:type="dxa"/>
          </w:tcPr>
          <w:p w14:paraId="54390E2A" w14:textId="7821140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BE1497C" w14:textId="41915D3D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C7D72A0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D17DFE6" w14:textId="00B2BB3D" w:rsidR="00F809D5" w:rsidRDefault="00F809D5" w:rsidP="003824CF">
            <w:r w:rsidRPr="00A207AB">
              <w:rPr>
                <w:rFonts w:ascii="Georgia" w:hAnsi="Georgia"/>
                <w:sz w:val="26"/>
                <w:szCs w:val="26"/>
                <w:u w:val="single"/>
              </w:rPr>
              <w:t xml:space="preserve">SHIRAZ     </w:t>
            </w:r>
          </w:p>
        </w:tc>
        <w:tc>
          <w:tcPr>
            <w:tcW w:w="1612" w:type="dxa"/>
          </w:tcPr>
          <w:p w14:paraId="27F554C5" w14:textId="7777777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9C1D7B8" w14:textId="233C802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35F8E8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0F8229B" w14:textId="227BF003" w:rsidR="00F809D5" w:rsidRDefault="00F809D5" w:rsidP="003824CF">
            <w:r w:rsidRPr="00A207AB">
              <w:rPr>
                <w:rFonts w:cstheme="minorHAnsi"/>
              </w:rPr>
              <w:t>Jacobs Creek Double Barrel Shiraz</w:t>
            </w:r>
            <w:r>
              <w:rPr>
                <w:rFonts w:cstheme="minorHAnsi"/>
              </w:rPr>
              <w:t xml:space="preserve"> </w:t>
            </w:r>
            <w:r w:rsidRPr="00A207AB">
              <w:rPr>
                <w:rFonts w:cstheme="minorHAnsi"/>
                <w:i/>
                <w:iCs/>
              </w:rPr>
              <w:t>(Barossa, Australia)</w:t>
            </w:r>
          </w:p>
        </w:tc>
        <w:tc>
          <w:tcPr>
            <w:tcW w:w="1612" w:type="dxa"/>
          </w:tcPr>
          <w:p w14:paraId="0A54751F" w14:textId="0455FA3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$14.00</w:t>
            </w:r>
          </w:p>
        </w:tc>
        <w:tc>
          <w:tcPr>
            <w:tcW w:w="1843" w:type="dxa"/>
          </w:tcPr>
          <w:p w14:paraId="651DCD73" w14:textId="716D7CFA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$65.00</w:t>
            </w:r>
          </w:p>
        </w:tc>
      </w:tr>
      <w:tr w:rsidR="00F809D5" w14:paraId="1FB8C7A3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473573" w14:textId="1F120A47" w:rsidR="00F809D5" w:rsidRDefault="00F809D5" w:rsidP="003824CF">
            <w:r w:rsidRPr="005F662F">
              <w:rPr>
                <w:rFonts w:cstheme="minorHAnsi"/>
              </w:rPr>
              <w:t>Craggy Range Syrah Gimblett Gravels</w:t>
            </w:r>
            <w:r>
              <w:rPr>
                <w:rFonts w:cstheme="minorHAnsi"/>
              </w:rPr>
              <w:t xml:space="preserve"> </w:t>
            </w:r>
            <w:r w:rsidRPr="005F662F">
              <w:rPr>
                <w:rFonts w:cstheme="minorHAnsi"/>
                <w:i/>
                <w:iCs/>
              </w:rPr>
              <w:t>(Hawkes Bay</w:t>
            </w:r>
            <w:r>
              <w:rPr>
                <w:rFonts w:cstheme="minorHAnsi"/>
                <w:i/>
                <w:iCs/>
              </w:rPr>
              <w:t>, NZ</w:t>
            </w:r>
            <w:r w:rsidRPr="005F662F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612" w:type="dxa"/>
          </w:tcPr>
          <w:p w14:paraId="14DA3C18" w14:textId="018CEAA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3402ADB" w14:textId="10C4911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$69.00</w:t>
            </w:r>
          </w:p>
        </w:tc>
      </w:tr>
      <w:tr w:rsidR="00F809D5" w14:paraId="14BA2A5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8283ABA" w14:textId="3DCF9092" w:rsidR="00F809D5" w:rsidRDefault="00F809D5" w:rsidP="003824CF">
            <w:r>
              <w:t>Church Bay Reserve Syrah (Waiheke, NZ)</w:t>
            </w:r>
          </w:p>
        </w:tc>
        <w:tc>
          <w:tcPr>
            <w:tcW w:w="1612" w:type="dxa"/>
          </w:tcPr>
          <w:p w14:paraId="0A61A713" w14:textId="5EE9FAE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1843" w:type="dxa"/>
          </w:tcPr>
          <w:p w14:paraId="5F532B8A" w14:textId="67E819D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$73.00</w:t>
            </w:r>
          </w:p>
        </w:tc>
      </w:tr>
      <w:tr w:rsidR="00F809D5" w14:paraId="1BEC2C1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9F0E0A4" w14:textId="41B3DC11" w:rsidR="00F809D5" w:rsidRDefault="00F809D5" w:rsidP="003824CF">
            <w:r>
              <w:t>Esk Valley ‘River Gravel’ Syrah</w:t>
            </w:r>
          </w:p>
        </w:tc>
        <w:tc>
          <w:tcPr>
            <w:tcW w:w="1612" w:type="dxa"/>
          </w:tcPr>
          <w:p w14:paraId="08E6DFC7" w14:textId="64DD983B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C2393DC" w14:textId="61F3A03D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$79.00</w:t>
            </w:r>
          </w:p>
        </w:tc>
      </w:tr>
      <w:tr w:rsidR="00F809D5" w14:paraId="545527F7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D94959" w14:textId="5A5740FD" w:rsidR="00F809D5" w:rsidRPr="00A207AB" w:rsidRDefault="00F809D5" w:rsidP="003824CF">
            <w:pPr>
              <w:rPr>
                <w:rFonts w:cstheme="minorHAnsi"/>
              </w:rPr>
            </w:pPr>
          </w:p>
        </w:tc>
        <w:tc>
          <w:tcPr>
            <w:tcW w:w="1612" w:type="dxa"/>
          </w:tcPr>
          <w:p w14:paraId="62DF8F1B" w14:textId="787CCA8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3581EC5B" w14:textId="60651B4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809D5" w14:paraId="2D8625E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5772082" w14:textId="21D445D1" w:rsidR="00F809D5" w:rsidRDefault="00F809D5" w:rsidP="003824CF">
            <w:r>
              <w:rPr>
                <w:rFonts w:ascii="Georgia" w:hAnsi="Georgia"/>
                <w:sz w:val="26"/>
                <w:szCs w:val="26"/>
                <w:u w:val="single"/>
              </w:rPr>
              <w:t>MERLOT / BLENDS</w:t>
            </w:r>
          </w:p>
        </w:tc>
        <w:tc>
          <w:tcPr>
            <w:tcW w:w="1612" w:type="dxa"/>
          </w:tcPr>
          <w:p w14:paraId="262710B7" w14:textId="74B81F5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3B90F20" w14:textId="3BBCBB7D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ADD19F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48694B" w14:textId="5AC17288" w:rsidR="00F809D5" w:rsidRDefault="00F809D5" w:rsidP="003824CF">
            <w:r>
              <w:rPr>
                <w:rFonts w:cstheme="minorHAnsi"/>
              </w:rPr>
              <w:t xml:space="preserve">Church Road McDonald Series Merlot </w:t>
            </w:r>
            <w:r w:rsidRPr="005F662F">
              <w:rPr>
                <w:rFonts w:cstheme="minorHAnsi"/>
                <w:i/>
                <w:iCs/>
              </w:rPr>
              <w:t>(Hawkes Bay</w:t>
            </w:r>
            <w:r>
              <w:rPr>
                <w:rFonts w:cstheme="minorHAnsi"/>
                <w:i/>
                <w:iCs/>
              </w:rPr>
              <w:t>, NZ</w:t>
            </w:r>
            <w:r w:rsidRPr="005F662F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612" w:type="dxa"/>
          </w:tcPr>
          <w:p w14:paraId="2CFC2E86" w14:textId="7096C84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$14.00</w:t>
            </w:r>
          </w:p>
        </w:tc>
        <w:tc>
          <w:tcPr>
            <w:tcW w:w="1843" w:type="dxa"/>
          </w:tcPr>
          <w:p w14:paraId="6191A112" w14:textId="638F7E6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$65.00 </w:t>
            </w:r>
          </w:p>
        </w:tc>
      </w:tr>
      <w:tr w:rsidR="00F809D5" w14:paraId="03CDABE4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B0EAA2E" w14:textId="34CC42DC" w:rsidR="00F809D5" w:rsidRDefault="00F809D5" w:rsidP="003824CF">
            <w:r>
              <w:rPr>
                <w:rFonts w:cstheme="minorHAnsi"/>
              </w:rPr>
              <w:t>Main Divide Merlot Cabernet (North Canterbury)</w:t>
            </w:r>
          </w:p>
        </w:tc>
        <w:tc>
          <w:tcPr>
            <w:tcW w:w="1612" w:type="dxa"/>
          </w:tcPr>
          <w:p w14:paraId="3CA3760F" w14:textId="386DFCB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5F50500" w14:textId="579C408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F809D5" w14:paraId="233C9F1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C3D382" w14:textId="516FD881" w:rsidR="00F809D5" w:rsidRDefault="00F809D5" w:rsidP="003824CF">
            <w:r>
              <w:t>Esk Valley ‘River Gravel’ Merlot/Malbec/CabSav (Hawkes Bay, NZ)</w:t>
            </w:r>
          </w:p>
        </w:tc>
        <w:tc>
          <w:tcPr>
            <w:tcW w:w="1612" w:type="dxa"/>
          </w:tcPr>
          <w:p w14:paraId="02961219" w14:textId="77CB311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24103D3" w14:textId="16FF2C5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$99.00</w:t>
            </w:r>
          </w:p>
        </w:tc>
      </w:tr>
      <w:tr w:rsidR="00F809D5" w14:paraId="1874519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7AFA28C" w14:textId="6FFF34A7" w:rsidR="00F809D5" w:rsidRDefault="00F809D5" w:rsidP="003824CF">
            <w:r>
              <w:t>Esk Valley Merlot/Malbec/CabSav  (Hawkes Bay, NZ)</w:t>
            </w:r>
          </w:p>
        </w:tc>
        <w:tc>
          <w:tcPr>
            <w:tcW w:w="1612" w:type="dxa"/>
          </w:tcPr>
          <w:p w14:paraId="57FBBE5B" w14:textId="5875F71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FC29FAB" w14:textId="48694E3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$59.00</w:t>
            </w:r>
          </w:p>
        </w:tc>
      </w:tr>
      <w:tr w:rsidR="00F809D5" w14:paraId="2AE1086A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69F7A0" w14:textId="0AEA3D45" w:rsidR="00F809D5" w:rsidRDefault="00F809D5" w:rsidP="003824CF"/>
        </w:tc>
        <w:tc>
          <w:tcPr>
            <w:tcW w:w="1612" w:type="dxa"/>
          </w:tcPr>
          <w:p w14:paraId="194D87B3" w14:textId="5D6138D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E5B97F2" w14:textId="573D36C3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004DF76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0C9AC2" w14:textId="06E5BA8A" w:rsidR="00F809D5" w:rsidRDefault="00F809D5" w:rsidP="003824CF"/>
        </w:tc>
        <w:tc>
          <w:tcPr>
            <w:tcW w:w="1612" w:type="dxa"/>
          </w:tcPr>
          <w:p w14:paraId="7C99CC8E" w14:textId="63F1423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34959C0" w14:textId="3631E75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7BFE60C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FD7AFF" w14:textId="626AC79B" w:rsidR="00F809D5" w:rsidRDefault="00F809D5" w:rsidP="003824CF">
            <w:r>
              <w:rPr>
                <w:rFonts w:ascii="Georgia" w:hAnsi="Georgia"/>
                <w:sz w:val="26"/>
                <w:szCs w:val="26"/>
                <w:u w:val="single"/>
              </w:rPr>
              <w:t xml:space="preserve">CABERNET SAUVIGNON </w:t>
            </w:r>
          </w:p>
        </w:tc>
        <w:tc>
          <w:tcPr>
            <w:tcW w:w="1612" w:type="dxa"/>
          </w:tcPr>
          <w:p w14:paraId="18646D45" w14:textId="41167D5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FC0A171" w14:textId="36014AD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5131892F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699C5A" w14:textId="6711F1F5" w:rsidR="00F809D5" w:rsidRDefault="00F809D5" w:rsidP="003824CF">
            <w:r>
              <w:t xml:space="preserve">Villa Maria Reserve Cab Sav. Merlot  </w:t>
            </w:r>
            <w:r w:rsidRPr="005F662F">
              <w:rPr>
                <w:rFonts w:cstheme="minorHAnsi"/>
                <w:i/>
                <w:iCs/>
              </w:rPr>
              <w:t>(Hawkes Bay</w:t>
            </w:r>
            <w:r>
              <w:rPr>
                <w:rFonts w:cstheme="minorHAnsi"/>
                <w:i/>
                <w:iCs/>
              </w:rPr>
              <w:t>, NZ</w:t>
            </w:r>
            <w:r w:rsidRPr="005F662F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612" w:type="dxa"/>
          </w:tcPr>
          <w:p w14:paraId="059FD6DB" w14:textId="28C4D82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0023ED6" w14:textId="54EC7D0B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$89.00</w:t>
            </w:r>
          </w:p>
        </w:tc>
      </w:tr>
      <w:tr w:rsidR="00F809D5" w14:paraId="16178D97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0631539" w14:textId="4BE4C27D" w:rsidR="00F809D5" w:rsidRDefault="00F809D5" w:rsidP="003824CF">
            <w:r>
              <w:rPr>
                <w:rFonts w:cstheme="minorHAnsi"/>
              </w:rPr>
              <w:t xml:space="preserve">Knappstein Cab </w:t>
            </w:r>
            <w:r w:rsidR="00E7119B">
              <w:rPr>
                <w:rFonts w:cstheme="minorHAnsi"/>
              </w:rPr>
              <w:t xml:space="preserve">Sav </w:t>
            </w:r>
            <w:r>
              <w:rPr>
                <w:rFonts w:cstheme="minorHAnsi"/>
              </w:rPr>
              <w:t>(Clare Valley, South Australia)</w:t>
            </w:r>
          </w:p>
        </w:tc>
        <w:tc>
          <w:tcPr>
            <w:tcW w:w="1612" w:type="dxa"/>
          </w:tcPr>
          <w:p w14:paraId="1431F990" w14:textId="7777777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C3FC93A" w14:textId="46F3102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$79.00</w:t>
            </w:r>
          </w:p>
        </w:tc>
      </w:tr>
      <w:tr w:rsidR="00F809D5" w14:paraId="16495583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FB916BC" w14:textId="75BF5FFD" w:rsidR="00F809D5" w:rsidRDefault="00F809D5" w:rsidP="003824CF"/>
        </w:tc>
        <w:tc>
          <w:tcPr>
            <w:tcW w:w="1612" w:type="dxa"/>
          </w:tcPr>
          <w:p w14:paraId="1AA9E066" w14:textId="7777777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2126214" w14:textId="49D2531D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6E2FEF8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6251064" w14:textId="3D0BE9E2" w:rsidR="00F809D5" w:rsidRDefault="00F809D5" w:rsidP="003824CF"/>
        </w:tc>
        <w:tc>
          <w:tcPr>
            <w:tcW w:w="1612" w:type="dxa"/>
          </w:tcPr>
          <w:p w14:paraId="16F2AABE" w14:textId="5C2D689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68CE967" w14:textId="0D1844D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03E7F35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B2A50F6" w14:textId="77777777" w:rsidR="00F809D5" w:rsidRDefault="00F809D5" w:rsidP="003824CF"/>
        </w:tc>
        <w:tc>
          <w:tcPr>
            <w:tcW w:w="1612" w:type="dxa"/>
          </w:tcPr>
          <w:p w14:paraId="1170C975" w14:textId="7777777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EED4A0C" w14:textId="7777777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8A9110F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8A2EDB8" w14:textId="77777777" w:rsidR="00F809D5" w:rsidRDefault="00F809D5" w:rsidP="003824CF"/>
        </w:tc>
        <w:tc>
          <w:tcPr>
            <w:tcW w:w="1612" w:type="dxa"/>
          </w:tcPr>
          <w:p w14:paraId="7D868109" w14:textId="7777777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C112444" w14:textId="7777777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4D279EC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B2A5AB" w14:textId="46809721" w:rsidR="00F809D5" w:rsidRDefault="00F809D5" w:rsidP="003824CF">
            <w:r w:rsidRPr="009A6F88">
              <w:rPr>
                <w:rFonts w:ascii="Georgia" w:hAnsi="Georgia"/>
                <w:sz w:val="26"/>
                <w:szCs w:val="26"/>
                <w:u w:val="single"/>
              </w:rPr>
              <w:t>TAP BEER</w:t>
            </w:r>
            <w:r w:rsidRPr="009A6F88">
              <w:rPr>
                <w:sz w:val="24"/>
                <w:szCs w:val="24"/>
              </w:rPr>
              <w:t xml:space="preserve">                                  </w:t>
            </w:r>
            <w:r w:rsidRPr="009A6F88">
              <w:t xml:space="preserve">                           </w:t>
            </w:r>
          </w:p>
        </w:tc>
        <w:tc>
          <w:tcPr>
            <w:tcW w:w="1612" w:type="dxa"/>
          </w:tcPr>
          <w:p w14:paraId="6F8A7359" w14:textId="4E32B1F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D8F">
              <w:rPr>
                <w:b/>
                <w:bCs/>
                <w:u w:val="single"/>
              </w:rPr>
              <w:t>GLASS</w:t>
            </w:r>
          </w:p>
        </w:tc>
        <w:tc>
          <w:tcPr>
            <w:tcW w:w="1843" w:type="dxa"/>
          </w:tcPr>
          <w:p w14:paraId="2D78228E" w14:textId="09E3316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4D8F">
              <w:rPr>
                <w:b/>
                <w:bCs/>
                <w:u w:val="single"/>
              </w:rPr>
              <w:t>PINT</w:t>
            </w:r>
          </w:p>
        </w:tc>
      </w:tr>
      <w:tr w:rsidR="00F809D5" w14:paraId="3E6B905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50255AA" w14:textId="4BA6CBF4" w:rsidR="00F809D5" w:rsidRDefault="00F809D5" w:rsidP="003824CF">
            <w:pPr>
              <w:rPr>
                <w:rFonts w:cstheme="minorHAnsi"/>
              </w:rPr>
            </w:pPr>
            <w:r>
              <w:t>Steinlager (NZ)</w:t>
            </w:r>
          </w:p>
        </w:tc>
        <w:tc>
          <w:tcPr>
            <w:tcW w:w="1612" w:type="dxa"/>
          </w:tcPr>
          <w:p w14:paraId="059D3460" w14:textId="5063E833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           </w:t>
            </w:r>
          </w:p>
        </w:tc>
        <w:tc>
          <w:tcPr>
            <w:tcW w:w="1843" w:type="dxa"/>
          </w:tcPr>
          <w:p w14:paraId="7AEF03A3" w14:textId="76FF3E8A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F809D5" w14:paraId="47C0DB2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F8CDA21" w14:textId="1557F003" w:rsidR="00F809D5" w:rsidRDefault="00F809D5" w:rsidP="003824CF">
            <w:pPr>
              <w:rPr>
                <w:rFonts w:cstheme="minorHAnsi"/>
              </w:rPr>
            </w:pPr>
            <w:r>
              <w:t>Apple Crumble Cider (NZ)</w:t>
            </w:r>
          </w:p>
        </w:tc>
        <w:tc>
          <w:tcPr>
            <w:tcW w:w="1612" w:type="dxa"/>
          </w:tcPr>
          <w:p w14:paraId="1999083F" w14:textId="2275171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                                                </w:t>
            </w:r>
          </w:p>
        </w:tc>
        <w:tc>
          <w:tcPr>
            <w:tcW w:w="1843" w:type="dxa"/>
          </w:tcPr>
          <w:p w14:paraId="1EDE0DB7" w14:textId="72D8E2A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F809D5" w14:paraId="39A2ACB6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D99DAAB" w14:textId="748491D7" w:rsidR="00F809D5" w:rsidRDefault="00F809D5" w:rsidP="003824CF">
            <w:r w:rsidRPr="009A6F88">
              <w:t xml:space="preserve">Emerson’s Pilsner </w:t>
            </w:r>
            <w:r>
              <w:t>(NZ)</w:t>
            </w:r>
            <w:r w:rsidRPr="009A6F88">
              <w:t xml:space="preserve">                        </w:t>
            </w:r>
          </w:p>
        </w:tc>
        <w:tc>
          <w:tcPr>
            <w:tcW w:w="1612" w:type="dxa"/>
          </w:tcPr>
          <w:p w14:paraId="0266A811" w14:textId="37B45F0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        </w:t>
            </w:r>
          </w:p>
        </w:tc>
        <w:tc>
          <w:tcPr>
            <w:tcW w:w="1843" w:type="dxa"/>
          </w:tcPr>
          <w:p w14:paraId="374A54C4" w14:textId="25FC432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F809D5" w14:paraId="033E260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9279890" w14:textId="2FC9355E" w:rsidR="00F809D5" w:rsidRDefault="00F809D5" w:rsidP="003824CF">
            <w:r w:rsidRPr="009A6F88">
              <w:t xml:space="preserve">Speight’s Summit Ultra </w:t>
            </w:r>
            <w:r>
              <w:t>Low Carb (NZ)</w:t>
            </w:r>
            <w:r w:rsidRPr="009A6F88">
              <w:t xml:space="preserve">                            </w:t>
            </w:r>
          </w:p>
        </w:tc>
        <w:tc>
          <w:tcPr>
            <w:tcW w:w="1612" w:type="dxa"/>
          </w:tcPr>
          <w:p w14:paraId="5F14B429" w14:textId="0F6BCD4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  <w:tc>
          <w:tcPr>
            <w:tcW w:w="1843" w:type="dxa"/>
          </w:tcPr>
          <w:p w14:paraId="38507FA8" w14:textId="7F6FC5E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$12.00</w:t>
            </w:r>
            <w:r w:rsidRPr="009A6F88">
              <w:t xml:space="preserve">          </w:t>
            </w:r>
          </w:p>
        </w:tc>
      </w:tr>
      <w:tr w:rsidR="00F809D5" w14:paraId="7DC17B9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521AC8F" w14:textId="1A04B599" w:rsidR="00F809D5" w:rsidRDefault="00F809D5" w:rsidP="003824CF">
            <w:pPr>
              <w:rPr>
                <w:rFonts w:cstheme="minorHAnsi"/>
              </w:rPr>
            </w:pPr>
            <w:r w:rsidRPr="009A6F88">
              <w:t xml:space="preserve">Pan Head IPA Rat Rod Hazy </w:t>
            </w:r>
            <w:r>
              <w:t>(NZ)</w:t>
            </w:r>
            <w:r w:rsidRPr="009A6F88">
              <w:t xml:space="preserve">                               </w:t>
            </w:r>
          </w:p>
        </w:tc>
        <w:tc>
          <w:tcPr>
            <w:tcW w:w="1612" w:type="dxa"/>
          </w:tcPr>
          <w:p w14:paraId="37E5BB06" w14:textId="32BB30D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</w:t>
            </w:r>
          </w:p>
        </w:tc>
        <w:tc>
          <w:tcPr>
            <w:tcW w:w="1843" w:type="dxa"/>
          </w:tcPr>
          <w:p w14:paraId="0344B431" w14:textId="589D14F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F809D5" w14:paraId="715E893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8D3FF12" w14:textId="63C34102" w:rsidR="00F809D5" w:rsidRDefault="00F809D5" w:rsidP="003824CF">
            <w:r w:rsidRPr="009A6F88">
              <w:t>Pan Head Super Charger APA</w:t>
            </w:r>
            <w:r>
              <w:t xml:space="preserve"> (NZ)</w:t>
            </w:r>
            <w:r w:rsidRPr="009A6F88">
              <w:t xml:space="preserve">                  </w:t>
            </w:r>
          </w:p>
        </w:tc>
        <w:tc>
          <w:tcPr>
            <w:tcW w:w="1612" w:type="dxa"/>
          </w:tcPr>
          <w:p w14:paraId="27ED3FB7" w14:textId="5D0C210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  <w:r w:rsidRPr="009A6F88">
              <w:t xml:space="preserve">         </w:t>
            </w:r>
          </w:p>
        </w:tc>
        <w:tc>
          <w:tcPr>
            <w:tcW w:w="1843" w:type="dxa"/>
          </w:tcPr>
          <w:p w14:paraId="53B211B7" w14:textId="15FFF91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A6F88">
              <w:t>1</w:t>
            </w:r>
            <w:r>
              <w:t>2.00</w:t>
            </w:r>
          </w:p>
        </w:tc>
      </w:tr>
      <w:tr w:rsidR="00F809D5" w14:paraId="6E26AA4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8A96F4" w14:textId="577B328F" w:rsidR="00F809D5" w:rsidRDefault="00F809D5" w:rsidP="003824CF">
            <w:r w:rsidRPr="009A6F88">
              <w:t>Stella</w:t>
            </w:r>
            <w:r>
              <w:t xml:space="preserve"> (Belgium)</w:t>
            </w:r>
          </w:p>
        </w:tc>
        <w:tc>
          <w:tcPr>
            <w:tcW w:w="1612" w:type="dxa"/>
          </w:tcPr>
          <w:p w14:paraId="7CCDE1BC" w14:textId="7F291FEA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$12.00</w:t>
            </w:r>
          </w:p>
        </w:tc>
        <w:tc>
          <w:tcPr>
            <w:tcW w:w="1843" w:type="dxa"/>
          </w:tcPr>
          <w:p w14:paraId="0159D400" w14:textId="6FA84B1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$16.00 </w:t>
            </w:r>
            <w:r w:rsidRPr="00FF50BB">
              <w:rPr>
                <w:i/>
                <w:iCs/>
              </w:rPr>
              <w:t>500ml</w:t>
            </w:r>
          </w:p>
        </w:tc>
      </w:tr>
      <w:tr w:rsidR="00F809D5" w14:paraId="0AF34F2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0C1C2A" w14:textId="2656464B" w:rsidR="00F809D5" w:rsidRPr="00A207AB" w:rsidRDefault="00F809D5" w:rsidP="003824CF">
            <w:pPr>
              <w:rPr>
                <w:rFonts w:ascii="Georgia" w:hAnsi="Georgia"/>
                <w:b w:val="0"/>
                <w:bCs w:val="0"/>
                <w:sz w:val="26"/>
                <w:szCs w:val="26"/>
                <w:u w:val="single"/>
              </w:rPr>
            </w:pPr>
          </w:p>
        </w:tc>
        <w:tc>
          <w:tcPr>
            <w:tcW w:w="1612" w:type="dxa"/>
          </w:tcPr>
          <w:p w14:paraId="23A13D78" w14:textId="56D36BE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BBFDFA2" w14:textId="07DF9A1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5E18EE2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2C23CB2" w14:textId="28284DE3" w:rsidR="00F809D5" w:rsidRDefault="00F809D5" w:rsidP="003824CF">
            <w:r w:rsidRPr="009A6F88">
              <w:rPr>
                <w:rFonts w:ascii="Georgia" w:hAnsi="Georgia"/>
                <w:sz w:val="26"/>
                <w:szCs w:val="26"/>
                <w:u w:val="single"/>
              </w:rPr>
              <w:t>BOTTLE / CAN BEER</w:t>
            </w:r>
          </w:p>
        </w:tc>
        <w:tc>
          <w:tcPr>
            <w:tcW w:w="1612" w:type="dxa"/>
          </w:tcPr>
          <w:p w14:paraId="009F6A7C" w14:textId="08DB217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EC4C726" w14:textId="59A0B863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09A677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D75EC9E" w14:textId="283523AE" w:rsidR="00F809D5" w:rsidRDefault="00F809D5" w:rsidP="003824CF">
            <w:r w:rsidRPr="009A6F88">
              <w:t>Hoegaarden</w:t>
            </w:r>
          </w:p>
        </w:tc>
        <w:tc>
          <w:tcPr>
            <w:tcW w:w="1612" w:type="dxa"/>
          </w:tcPr>
          <w:p w14:paraId="3003530C" w14:textId="19A681C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$9.00</w:t>
            </w:r>
          </w:p>
        </w:tc>
        <w:tc>
          <w:tcPr>
            <w:tcW w:w="1843" w:type="dxa"/>
          </w:tcPr>
          <w:p w14:paraId="0A95D1B3" w14:textId="10905D5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55AC5B2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BED43D6" w14:textId="4BC8EC0C" w:rsidR="00F809D5" w:rsidRDefault="00F809D5" w:rsidP="003824CF">
            <w:r w:rsidRPr="009A6F88">
              <w:t>Corona</w:t>
            </w:r>
          </w:p>
        </w:tc>
        <w:tc>
          <w:tcPr>
            <w:tcW w:w="1612" w:type="dxa"/>
          </w:tcPr>
          <w:p w14:paraId="68504E58" w14:textId="086100A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$10.00</w:t>
            </w:r>
          </w:p>
        </w:tc>
        <w:tc>
          <w:tcPr>
            <w:tcW w:w="1843" w:type="dxa"/>
          </w:tcPr>
          <w:p w14:paraId="6BDA6B7F" w14:textId="427712C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05E0F9C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E7F225C" w14:textId="711F56AB" w:rsidR="00F809D5" w:rsidRDefault="00F809D5" w:rsidP="003824CF">
            <w:r w:rsidRPr="009A6F88">
              <w:t xml:space="preserve">Steinlager Light </w:t>
            </w:r>
            <w:r>
              <w:t xml:space="preserve">2.5% &amp; Low Carb </w:t>
            </w:r>
          </w:p>
        </w:tc>
        <w:tc>
          <w:tcPr>
            <w:tcW w:w="1612" w:type="dxa"/>
          </w:tcPr>
          <w:p w14:paraId="5E55E1C3" w14:textId="4E8A4F7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$9.00</w:t>
            </w:r>
            <w:r w:rsidRPr="009A6F88">
              <w:t xml:space="preserve">                                  </w:t>
            </w:r>
          </w:p>
        </w:tc>
        <w:tc>
          <w:tcPr>
            <w:tcW w:w="1843" w:type="dxa"/>
          </w:tcPr>
          <w:p w14:paraId="1FC2D47A" w14:textId="25FE83E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50EBB1A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898B7F" w14:textId="46D5F711" w:rsidR="00F809D5" w:rsidRDefault="00F809D5" w:rsidP="003824CF">
            <w:r w:rsidRPr="009A6F88">
              <w:t xml:space="preserve">Speights </w:t>
            </w:r>
            <w:r>
              <w:t>Gold Medal Ale</w:t>
            </w:r>
          </w:p>
        </w:tc>
        <w:tc>
          <w:tcPr>
            <w:tcW w:w="1612" w:type="dxa"/>
          </w:tcPr>
          <w:p w14:paraId="4EB946FA" w14:textId="159999D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$9.00</w:t>
            </w:r>
            <w:r w:rsidRPr="009A6F88">
              <w:t xml:space="preserve">                </w:t>
            </w:r>
          </w:p>
        </w:tc>
        <w:tc>
          <w:tcPr>
            <w:tcW w:w="1843" w:type="dxa"/>
          </w:tcPr>
          <w:p w14:paraId="34E4B55F" w14:textId="7F88FA8A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9C2790F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ED7BCD5" w14:textId="31B214E7" w:rsidR="00F809D5" w:rsidRDefault="00F809D5" w:rsidP="003824CF">
            <w:pPr>
              <w:rPr>
                <w:rFonts w:cstheme="minorHAnsi"/>
              </w:rPr>
            </w:pPr>
            <w:r>
              <w:t xml:space="preserve">Speights Summit 0.0% Alcohol </w:t>
            </w:r>
          </w:p>
        </w:tc>
        <w:tc>
          <w:tcPr>
            <w:tcW w:w="1612" w:type="dxa"/>
          </w:tcPr>
          <w:p w14:paraId="2573F4F9" w14:textId="6C1BA78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$9.00 </w:t>
            </w:r>
          </w:p>
        </w:tc>
        <w:tc>
          <w:tcPr>
            <w:tcW w:w="1843" w:type="dxa"/>
          </w:tcPr>
          <w:p w14:paraId="6C89B3C5" w14:textId="1E54747B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F7A2B1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12CBA1F" w14:textId="41439445" w:rsidR="00F809D5" w:rsidRDefault="00F809D5" w:rsidP="003824CF">
            <w:r>
              <w:t>Steinlager 0.0% Alcohol</w:t>
            </w:r>
          </w:p>
        </w:tc>
        <w:tc>
          <w:tcPr>
            <w:tcW w:w="1612" w:type="dxa"/>
          </w:tcPr>
          <w:p w14:paraId="0BED23C3" w14:textId="70FB465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$9.00</w:t>
            </w:r>
          </w:p>
        </w:tc>
        <w:tc>
          <w:tcPr>
            <w:tcW w:w="1843" w:type="dxa"/>
          </w:tcPr>
          <w:p w14:paraId="2381A3EB" w14:textId="72C7698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6F88">
              <w:t xml:space="preserve"> </w:t>
            </w:r>
          </w:p>
        </w:tc>
      </w:tr>
      <w:tr w:rsidR="00F809D5" w14:paraId="217A87F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3FAD472" w14:textId="672830BD" w:rsidR="00F809D5" w:rsidRDefault="00F809D5" w:rsidP="003824CF">
            <w:pPr>
              <w:rPr>
                <w:rFonts w:cstheme="minorHAnsi"/>
              </w:rPr>
            </w:pPr>
          </w:p>
        </w:tc>
        <w:tc>
          <w:tcPr>
            <w:tcW w:w="1612" w:type="dxa"/>
          </w:tcPr>
          <w:p w14:paraId="68B4E2C4" w14:textId="0BE2B4A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E6C72BC" w14:textId="1338428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58FBA3F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CD2E399" w14:textId="705D1E2A" w:rsidR="00F809D5" w:rsidRDefault="00F809D5" w:rsidP="003824CF">
            <w:r w:rsidRPr="009545BD">
              <w:rPr>
                <w:rFonts w:ascii="Georgia" w:hAnsi="Georgia"/>
                <w:sz w:val="26"/>
                <w:szCs w:val="26"/>
                <w:u w:val="single"/>
              </w:rPr>
              <w:t>SELTZER</w:t>
            </w:r>
          </w:p>
        </w:tc>
        <w:tc>
          <w:tcPr>
            <w:tcW w:w="1612" w:type="dxa"/>
          </w:tcPr>
          <w:p w14:paraId="517235CE" w14:textId="6EE5773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586F5C8" w14:textId="741C393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67C8F08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5E8CC64" w14:textId="279C782B" w:rsidR="00F809D5" w:rsidRDefault="00F809D5" w:rsidP="003824CF">
            <w:r>
              <w:rPr>
                <w:rFonts w:cstheme="minorHAnsi"/>
              </w:rPr>
              <w:t xml:space="preserve">Smirnoff Passionfruit Sparkling </w:t>
            </w:r>
            <w:r w:rsidRPr="009545BD">
              <w:rPr>
                <w:rFonts w:cstheme="minorHAnsi"/>
              </w:rPr>
              <w:t xml:space="preserve">/ </w:t>
            </w:r>
            <w:r w:rsidRPr="00FF50BB">
              <w:rPr>
                <w:rFonts w:cstheme="minorHAnsi"/>
              </w:rPr>
              <w:t>Smirnoff Natural Lime Sparkling</w:t>
            </w:r>
            <w:r>
              <w:rPr>
                <w:rFonts w:cstheme="minorHAnsi"/>
              </w:rPr>
              <w:t xml:space="preserve"> </w:t>
            </w:r>
            <w:r w:rsidRPr="009545BD">
              <w:rPr>
                <w:rFonts w:cstheme="minorHAnsi"/>
              </w:rPr>
              <w:t xml:space="preserve">                    </w:t>
            </w:r>
          </w:p>
        </w:tc>
        <w:tc>
          <w:tcPr>
            <w:tcW w:w="1612" w:type="dxa"/>
          </w:tcPr>
          <w:p w14:paraId="3EF5F970" w14:textId="38BABF1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9545B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10.00</w:t>
            </w:r>
          </w:p>
        </w:tc>
        <w:tc>
          <w:tcPr>
            <w:tcW w:w="1843" w:type="dxa"/>
          </w:tcPr>
          <w:p w14:paraId="7D6F00BF" w14:textId="50FF024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AB77DDA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1DB05C7" w14:textId="6F42D642" w:rsidR="00F809D5" w:rsidRDefault="00F809D5" w:rsidP="003824CF"/>
        </w:tc>
        <w:tc>
          <w:tcPr>
            <w:tcW w:w="1612" w:type="dxa"/>
          </w:tcPr>
          <w:p w14:paraId="3A797AE3" w14:textId="7222A58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6C16E7" w14:textId="3635EA9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6F88">
              <w:t xml:space="preserve">   </w:t>
            </w:r>
          </w:p>
        </w:tc>
      </w:tr>
      <w:tr w:rsidR="00F809D5" w14:paraId="45975BEF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C63D72F" w14:textId="4D747625" w:rsidR="00F809D5" w:rsidRDefault="00F809D5" w:rsidP="003824CF">
            <w:r w:rsidRPr="009A6F88">
              <w:rPr>
                <w:rFonts w:ascii="Georgia" w:hAnsi="Georgia"/>
                <w:sz w:val="26"/>
                <w:szCs w:val="26"/>
                <w:u w:val="single"/>
              </w:rPr>
              <w:t xml:space="preserve">BOTTLE CIDER </w:t>
            </w:r>
          </w:p>
        </w:tc>
        <w:tc>
          <w:tcPr>
            <w:tcW w:w="1612" w:type="dxa"/>
          </w:tcPr>
          <w:p w14:paraId="5D42E862" w14:textId="19DC872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AD9EE49" w14:textId="07E54F7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4670DD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387F243" w14:textId="1D0FF496" w:rsidR="00F809D5" w:rsidRDefault="00F809D5" w:rsidP="003824CF">
            <w:r w:rsidRPr="009A6F88">
              <w:t xml:space="preserve">Thomas &amp; Rose Nashi Pear and passion fruit           </w:t>
            </w:r>
          </w:p>
        </w:tc>
        <w:tc>
          <w:tcPr>
            <w:tcW w:w="1612" w:type="dxa"/>
          </w:tcPr>
          <w:p w14:paraId="6165AB56" w14:textId="0826DD1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9A6F88">
              <w:t>14</w:t>
            </w:r>
            <w:r>
              <w:t>.00</w:t>
            </w:r>
          </w:p>
        </w:tc>
        <w:tc>
          <w:tcPr>
            <w:tcW w:w="1843" w:type="dxa"/>
          </w:tcPr>
          <w:p w14:paraId="146AE886" w14:textId="3A7C17F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F450E1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5C79441" w14:textId="55FB6CA1" w:rsidR="00F809D5" w:rsidRDefault="00F809D5" w:rsidP="003824CF"/>
        </w:tc>
        <w:tc>
          <w:tcPr>
            <w:tcW w:w="1612" w:type="dxa"/>
          </w:tcPr>
          <w:p w14:paraId="248F4FB1" w14:textId="298330B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8F0F71E" w14:textId="24E6BB01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B7E82E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08A8436" w14:textId="28F06FE3" w:rsidR="00F809D5" w:rsidRDefault="00F809D5" w:rsidP="003824CF">
            <w:r w:rsidRPr="00FD3E1A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 xml:space="preserve">COCKTAILS </w:t>
            </w:r>
          </w:p>
        </w:tc>
        <w:tc>
          <w:tcPr>
            <w:tcW w:w="1612" w:type="dxa"/>
          </w:tcPr>
          <w:p w14:paraId="3CFEF1AC" w14:textId="27A14AC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8A1619" w14:textId="0E8F827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B25D9D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F712FEF" w14:textId="680F6C08" w:rsidR="00F809D5" w:rsidRDefault="00F809D5" w:rsidP="003824CF">
            <w:r w:rsidRPr="00FD3E1A">
              <w:rPr>
                <w:lang w:val="en-US"/>
              </w:rPr>
              <w:t>Margarita (Tequila, Triple Sec, Lemon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1448D75E" w14:textId="32B05C9A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</w:t>
            </w:r>
            <w:r>
              <w:rPr>
                <w:lang w:val="en-US"/>
              </w:rPr>
              <w:t>20.00</w:t>
            </w:r>
          </w:p>
        </w:tc>
        <w:tc>
          <w:tcPr>
            <w:tcW w:w="1843" w:type="dxa"/>
          </w:tcPr>
          <w:p w14:paraId="497AE812" w14:textId="02FD308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B2722D4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6233578" w14:textId="70574ADD" w:rsidR="00F809D5" w:rsidRDefault="00F809D5" w:rsidP="003824CF">
            <w:r w:rsidRPr="00FD3E1A">
              <w:rPr>
                <w:lang w:val="en-US"/>
              </w:rPr>
              <w:t>Mojito (Rum, Citrus, Mint, Soda)</w:t>
            </w:r>
          </w:p>
        </w:tc>
        <w:tc>
          <w:tcPr>
            <w:tcW w:w="1612" w:type="dxa"/>
          </w:tcPr>
          <w:p w14:paraId="4FC71C0D" w14:textId="2B637C7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$20.00</w:t>
            </w:r>
          </w:p>
        </w:tc>
        <w:tc>
          <w:tcPr>
            <w:tcW w:w="1843" w:type="dxa"/>
          </w:tcPr>
          <w:p w14:paraId="248C084C" w14:textId="67EDE40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7A66DBF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1AD6AFD" w14:textId="3021A5B9" w:rsidR="00F809D5" w:rsidRDefault="00F809D5" w:rsidP="003824CF">
            <w:r w:rsidRPr="00FD3E1A">
              <w:rPr>
                <w:lang w:val="en-US"/>
              </w:rPr>
              <w:t>Bourbon Sour (Bourbon, Lemon, Orange, Maraschino</w:t>
            </w:r>
            <w:r>
              <w:rPr>
                <w:lang w:val="en-US"/>
              </w:rPr>
              <w:t xml:space="preserve"> Cherry)</w:t>
            </w:r>
          </w:p>
        </w:tc>
        <w:tc>
          <w:tcPr>
            <w:tcW w:w="1612" w:type="dxa"/>
          </w:tcPr>
          <w:p w14:paraId="04EE3CC3" w14:textId="367B645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</w:t>
            </w:r>
            <w:r>
              <w:rPr>
                <w:lang w:val="en-US"/>
              </w:rPr>
              <w:t>20.00</w:t>
            </w:r>
          </w:p>
        </w:tc>
        <w:tc>
          <w:tcPr>
            <w:tcW w:w="1843" w:type="dxa"/>
          </w:tcPr>
          <w:p w14:paraId="429DB7F1" w14:textId="4F8E9F1A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1FB1197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52E8C10" w14:textId="45A250F5" w:rsidR="00F809D5" w:rsidRDefault="00F809D5" w:rsidP="003824CF">
            <w:r w:rsidRPr="00FD3E1A">
              <w:rPr>
                <w:lang w:val="en-US"/>
              </w:rPr>
              <w:t>Twinkle in my Eye (Gin, Elderflower, Bubbles, Lemon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35BFFC68" w14:textId="0B065983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$2</w:t>
            </w:r>
            <w:r>
              <w:rPr>
                <w:lang w:val="en-US"/>
              </w:rPr>
              <w:t>1.00</w:t>
            </w:r>
          </w:p>
        </w:tc>
        <w:tc>
          <w:tcPr>
            <w:tcW w:w="1843" w:type="dxa"/>
          </w:tcPr>
          <w:p w14:paraId="2142FD45" w14:textId="346DE75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771EA15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BF70496" w14:textId="0236D32E" w:rsidR="00F809D5" w:rsidRDefault="00F809D5" w:rsidP="003824CF">
            <w:r w:rsidRPr="00FD3E1A">
              <w:rPr>
                <w:lang w:val="en-US"/>
              </w:rPr>
              <w:t>Passion fruit Caprioska (Vodka, Passion fruit, Citrus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5E77C495" w14:textId="7A7B89CD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</w:t>
            </w:r>
            <w:r>
              <w:rPr>
                <w:lang w:val="en-US"/>
              </w:rPr>
              <w:t>20.00</w:t>
            </w:r>
          </w:p>
        </w:tc>
        <w:tc>
          <w:tcPr>
            <w:tcW w:w="1843" w:type="dxa"/>
          </w:tcPr>
          <w:p w14:paraId="33BD7D05" w14:textId="17F3529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F17141F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DDD26B3" w14:textId="0ED79C03" w:rsidR="00F809D5" w:rsidRDefault="00F809D5" w:rsidP="003824CF">
            <w:r>
              <w:rPr>
                <w:lang w:val="en-US"/>
              </w:rPr>
              <w:t>Classic Bloody Mary (Tomato, Vodka, Spice, Lemon, Mint)</w:t>
            </w:r>
            <w:r w:rsidRPr="00FD3E1A">
              <w:rPr>
                <w:lang w:val="en-US"/>
              </w:rPr>
              <w:t xml:space="preserve">                             </w:t>
            </w:r>
          </w:p>
        </w:tc>
        <w:tc>
          <w:tcPr>
            <w:tcW w:w="1612" w:type="dxa"/>
          </w:tcPr>
          <w:p w14:paraId="78224FC8" w14:textId="1DBD826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</w:t>
            </w:r>
            <w:r>
              <w:rPr>
                <w:lang w:val="en-US"/>
              </w:rPr>
              <w:t>20.00</w:t>
            </w:r>
          </w:p>
        </w:tc>
        <w:tc>
          <w:tcPr>
            <w:tcW w:w="1843" w:type="dxa"/>
          </w:tcPr>
          <w:p w14:paraId="575B92AE" w14:textId="3A9E6A5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25184F0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7036B38" w14:textId="12C5EB2A" w:rsidR="00F809D5" w:rsidRDefault="00F809D5" w:rsidP="003824CF">
            <w:r w:rsidRPr="00FD3E1A">
              <w:rPr>
                <w:lang w:val="en-US"/>
              </w:rPr>
              <w:t>Espresso Martini (Vodka, Espresso, Kahlua</w:t>
            </w:r>
            <w:r>
              <w:rPr>
                <w:lang w:val="en-US"/>
              </w:rPr>
              <w:t>)</w:t>
            </w:r>
            <w:r w:rsidRPr="00FD3E1A">
              <w:rPr>
                <w:lang w:val="en-US"/>
              </w:rPr>
              <w:t xml:space="preserve">            </w:t>
            </w:r>
          </w:p>
        </w:tc>
        <w:tc>
          <w:tcPr>
            <w:tcW w:w="1612" w:type="dxa"/>
          </w:tcPr>
          <w:p w14:paraId="59352E1E" w14:textId="72F41F0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$20</w:t>
            </w:r>
            <w:r>
              <w:rPr>
                <w:lang w:val="en-US"/>
              </w:rPr>
              <w:t>.00</w:t>
            </w:r>
          </w:p>
        </w:tc>
        <w:tc>
          <w:tcPr>
            <w:tcW w:w="1843" w:type="dxa"/>
          </w:tcPr>
          <w:p w14:paraId="68370897" w14:textId="27A4138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7DBF7A7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C65BD3C" w14:textId="4081EBD0" w:rsidR="00F809D5" w:rsidRDefault="00F809D5" w:rsidP="003824CF">
            <w:r w:rsidRPr="00FD3E1A">
              <w:rPr>
                <w:lang w:val="en-US"/>
              </w:rPr>
              <w:t>French Martini (Chambord, Vodka, Pineapple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56197CAA" w14:textId="69FF221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3E1A">
              <w:rPr>
                <w:lang w:val="en-US"/>
              </w:rPr>
              <w:t>$20</w:t>
            </w:r>
            <w:r>
              <w:rPr>
                <w:lang w:val="en-US"/>
              </w:rPr>
              <w:t>.00</w:t>
            </w:r>
          </w:p>
        </w:tc>
        <w:tc>
          <w:tcPr>
            <w:tcW w:w="1843" w:type="dxa"/>
          </w:tcPr>
          <w:p w14:paraId="2AD065BE" w14:textId="5A82C34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CBB3D64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1C00BA3" w14:textId="3E96B76B" w:rsidR="00F809D5" w:rsidRDefault="00F809D5" w:rsidP="003824CF">
            <w:r>
              <w:t>Classic Martini (Gin, Vermouth)</w:t>
            </w:r>
          </w:p>
        </w:tc>
        <w:tc>
          <w:tcPr>
            <w:tcW w:w="1612" w:type="dxa"/>
          </w:tcPr>
          <w:p w14:paraId="3F8B0C22" w14:textId="3171D77B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$20.00</w:t>
            </w:r>
          </w:p>
        </w:tc>
        <w:tc>
          <w:tcPr>
            <w:tcW w:w="1843" w:type="dxa"/>
          </w:tcPr>
          <w:p w14:paraId="545D5CBA" w14:textId="0CADE29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D409602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A3DFFCC" w14:textId="5D00CEC1" w:rsidR="00F809D5" w:rsidRPr="001B4C00" w:rsidRDefault="00F809D5" w:rsidP="003824CF">
            <w:pPr>
              <w:rPr>
                <w:b w:val="0"/>
                <w:bCs w:val="0"/>
                <w:i/>
                <w:iCs/>
              </w:rPr>
            </w:pPr>
            <w:r>
              <w:t>Long Island Iced Tea (White Rum, Gin, Vodka, Tequila, Triple Sec, Lemon, Coke)</w:t>
            </w:r>
          </w:p>
        </w:tc>
        <w:tc>
          <w:tcPr>
            <w:tcW w:w="1612" w:type="dxa"/>
          </w:tcPr>
          <w:p w14:paraId="078AEE82" w14:textId="7C762FC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$24.00</w:t>
            </w:r>
          </w:p>
        </w:tc>
        <w:tc>
          <w:tcPr>
            <w:tcW w:w="1843" w:type="dxa"/>
          </w:tcPr>
          <w:p w14:paraId="77ECA9F2" w14:textId="53FCB36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6BE9FA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181A78A" w14:textId="40DEC0CD" w:rsidR="00F809D5" w:rsidRDefault="00F809D5" w:rsidP="003824CF">
            <w:r w:rsidRPr="00FD3E1A">
              <w:rPr>
                <w:i/>
                <w:iCs/>
                <w:sz w:val="20"/>
                <w:szCs w:val="20"/>
                <w:lang w:val="en-US"/>
              </w:rPr>
              <w:t>(Please note a good cocktail/mocktail can take a little more time to make especially when we are busy but so worth the wait)</w:t>
            </w:r>
          </w:p>
        </w:tc>
        <w:tc>
          <w:tcPr>
            <w:tcW w:w="1612" w:type="dxa"/>
          </w:tcPr>
          <w:p w14:paraId="16054329" w14:textId="3C975DA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2EE3045" w14:textId="38A8C50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EB2EB1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C7B68C" w14:textId="15EFA536" w:rsidR="00F809D5" w:rsidRPr="005F662F" w:rsidRDefault="00F809D5" w:rsidP="003824CF">
            <w:pPr>
              <w:rPr>
                <w:rFonts w:cstheme="minorHAnsi"/>
              </w:rPr>
            </w:pPr>
          </w:p>
        </w:tc>
        <w:tc>
          <w:tcPr>
            <w:tcW w:w="1612" w:type="dxa"/>
          </w:tcPr>
          <w:p w14:paraId="25B30150" w14:textId="2E7D6E5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F46157B" w14:textId="5692338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B7B9E0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131580F" w14:textId="1CFE4CBB" w:rsidR="00F809D5" w:rsidRDefault="00F809D5" w:rsidP="003824CF"/>
        </w:tc>
        <w:tc>
          <w:tcPr>
            <w:tcW w:w="1612" w:type="dxa"/>
          </w:tcPr>
          <w:p w14:paraId="2D0BF1BF" w14:textId="4711C6A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E45EC00" w14:textId="7B11FFA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D6B56C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09F7B8" w14:textId="25A1B32E" w:rsidR="00F809D5" w:rsidRDefault="00F809D5" w:rsidP="003824CF">
            <w:r w:rsidRPr="00FD3E1A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 xml:space="preserve">MOCKTAILS </w:t>
            </w:r>
            <w:r w:rsidRPr="00FD3E1A">
              <w:rPr>
                <w:rFonts w:ascii="Georgia" w:hAnsi="Georgia"/>
                <w:i/>
                <w:u w:val="single"/>
                <w:lang w:val="en-US"/>
              </w:rPr>
              <w:t>(ALCOHOL FREE)</w:t>
            </w:r>
          </w:p>
        </w:tc>
        <w:tc>
          <w:tcPr>
            <w:tcW w:w="1612" w:type="dxa"/>
          </w:tcPr>
          <w:p w14:paraId="1B712F8E" w14:textId="5CA7268D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03A08AA" w14:textId="01899A8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6F3AC68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7E7B0E1" w14:textId="54DBBABA" w:rsidR="00F809D5" w:rsidRDefault="00F809D5" w:rsidP="003824CF">
            <w:r>
              <w:rPr>
                <w:rFonts w:cstheme="minorHAnsi"/>
                <w:lang w:val="en-US"/>
              </w:rPr>
              <w:t>LYRE’S BLUE LOTUS (Lyre’s Gin, Blue Curacao, Lychee Monin, Grenadine, Lemon)</w:t>
            </w:r>
          </w:p>
        </w:tc>
        <w:tc>
          <w:tcPr>
            <w:tcW w:w="1612" w:type="dxa"/>
          </w:tcPr>
          <w:p w14:paraId="4E796A0D" w14:textId="0C975FF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1A">
              <w:rPr>
                <w:rFonts w:cstheme="minorHAnsi"/>
                <w:lang w:val="en-US"/>
              </w:rPr>
              <w:t>$1</w:t>
            </w:r>
            <w:r>
              <w:rPr>
                <w:rFonts w:cstheme="minorHAnsi"/>
                <w:lang w:val="en-US"/>
              </w:rPr>
              <w:t>6.00</w:t>
            </w:r>
          </w:p>
        </w:tc>
        <w:tc>
          <w:tcPr>
            <w:tcW w:w="1843" w:type="dxa"/>
          </w:tcPr>
          <w:p w14:paraId="22E6450C" w14:textId="0C1D72E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16E62D3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F6EAF7" w14:textId="42FF9D5B" w:rsidR="00F809D5" w:rsidRDefault="00F809D5" w:rsidP="003824CF">
            <w:r>
              <w:t xml:space="preserve">LYRE’S PALOMA (Lyre’s Agave, Lime, Grapefruit, Lemon Wedge) </w:t>
            </w:r>
          </w:p>
        </w:tc>
        <w:tc>
          <w:tcPr>
            <w:tcW w:w="1612" w:type="dxa"/>
          </w:tcPr>
          <w:p w14:paraId="2AA0E378" w14:textId="58F6A18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2128">
              <w:t>$16.00</w:t>
            </w:r>
          </w:p>
        </w:tc>
        <w:tc>
          <w:tcPr>
            <w:tcW w:w="1843" w:type="dxa"/>
          </w:tcPr>
          <w:p w14:paraId="79432EFC" w14:textId="23E0D17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77850C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AE9706" w14:textId="69A15FD2" w:rsidR="00F809D5" w:rsidRDefault="00F809D5" w:rsidP="003824CF">
            <w:r>
              <w:t>LYRE’S APPLE MOJITO (Lyre’s white cane, Apple syrup, mint, lemon)</w:t>
            </w:r>
          </w:p>
        </w:tc>
        <w:tc>
          <w:tcPr>
            <w:tcW w:w="1612" w:type="dxa"/>
          </w:tcPr>
          <w:p w14:paraId="61E49433" w14:textId="02C0BE1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$16.00</w:t>
            </w:r>
          </w:p>
        </w:tc>
        <w:tc>
          <w:tcPr>
            <w:tcW w:w="1843" w:type="dxa"/>
          </w:tcPr>
          <w:p w14:paraId="19164C42" w14:textId="297A11F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E52EDA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DBEA83F" w14:textId="37485949" w:rsidR="00F809D5" w:rsidRDefault="00F809D5" w:rsidP="003824CF"/>
        </w:tc>
        <w:tc>
          <w:tcPr>
            <w:tcW w:w="1612" w:type="dxa"/>
          </w:tcPr>
          <w:p w14:paraId="06495235" w14:textId="6D96077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5E35C26" w14:textId="222229E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49B7F02D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09F6563" w14:textId="627805A7" w:rsidR="00F809D5" w:rsidRDefault="00F809D5" w:rsidP="003824CF"/>
        </w:tc>
        <w:tc>
          <w:tcPr>
            <w:tcW w:w="1612" w:type="dxa"/>
          </w:tcPr>
          <w:p w14:paraId="0E017869" w14:textId="317DC37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97507C5" w14:textId="60B7AB5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143FB54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E74F7D1" w14:textId="1E2DC19A" w:rsidR="00F809D5" w:rsidRDefault="00F809D5" w:rsidP="003824CF"/>
        </w:tc>
        <w:tc>
          <w:tcPr>
            <w:tcW w:w="1612" w:type="dxa"/>
          </w:tcPr>
          <w:p w14:paraId="3853CAF8" w14:textId="5C68E93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19E4EDC" w14:textId="2630420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B7DD65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0DA235" w14:textId="2593338E" w:rsidR="00F809D5" w:rsidRDefault="00F809D5" w:rsidP="003824CF"/>
        </w:tc>
        <w:tc>
          <w:tcPr>
            <w:tcW w:w="1612" w:type="dxa"/>
          </w:tcPr>
          <w:p w14:paraId="5E147E51" w14:textId="1B2D9BD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33ECE51" w14:textId="3259A8A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C50A36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5948413" w14:textId="441B5126" w:rsidR="00F809D5" w:rsidRDefault="00F809D5" w:rsidP="003824CF"/>
        </w:tc>
        <w:tc>
          <w:tcPr>
            <w:tcW w:w="1612" w:type="dxa"/>
          </w:tcPr>
          <w:p w14:paraId="7D9B96C7" w14:textId="6705011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4F4543E" w14:textId="4DD0EC2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E968725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9A11FD" w14:textId="46087500" w:rsidR="00F809D5" w:rsidRDefault="00F809D5" w:rsidP="003824CF"/>
        </w:tc>
        <w:tc>
          <w:tcPr>
            <w:tcW w:w="1612" w:type="dxa"/>
          </w:tcPr>
          <w:p w14:paraId="3DB11A1C" w14:textId="4D7D551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E43801C" w14:textId="5763B4F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69B233D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FCB492B" w14:textId="1C3AC040" w:rsidR="00F809D5" w:rsidRDefault="00F809D5" w:rsidP="003824CF"/>
        </w:tc>
        <w:tc>
          <w:tcPr>
            <w:tcW w:w="1612" w:type="dxa"/>
          </w:tcPr>
          <w:p w14:paraId="74C2CF55" w14:textId="14EE10A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098F27A" w14:textId="2656160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4C230FD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FA8FE5A" w14:textId="77777777" w:rsidR="00F809D5" w:rsidRDefault="00F809D5" w:rsidP="003824CF">
            <w:pPr>
              <w:rPr>
                <w:b w:val="0"/>
                <w:bCs w:val="0"/>
              </w:rPr>
            </w:pPr>
          </w:p>
          <w:p w14:paraId="01329D70" w14:textId="77777777" w:rsidR="00F809D5" w:rsidRDefault="00F809D5" w:rsidP="003824CF">
            <w:pPr>
              <w:rPr>
                <w:b w:val="0"/>
                <w:bCs w:val="0"/>
              </w:rPr>
            </w:pPr>
          </w:p>
          <w:p w14:paraId="22AFC6A6" w14:textId="68DF4224" w:rsidR="00F809D5" w:rsidRDefault="00F809D5" w:rsidP="003824CF"/>
        </w:tc>
        <w:tc>
          <w:tcPr>
            <w:tcW w:w="1612" w:type="dxa"/>
          </w:tcPr>
          <w:p w14:paraId="4C6489F2" w14:textId="57F94D4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80CF93B" w14:textId="51986A7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7FD4059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8DE2A9C" w14:textId="0DCE83E5" w:rsidR="00F809D5" w:rsidRDefault="00F809D5" w:rsidP="003824CF">
            <w:r w:rsidRPr="000331EC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>COFFEE</w:t>
            </w:r>
          </w:p>
        </w:tc>
        <w:tc>
          <w:tcPr>
            <w:tcW w:w="1612" w:type="dxa"/>
          </w:tcPr>
          <w:p w14:paraId="1E156E34" w14:textId="46A6902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4D8F">
              <w:rPr>
                <w:rFonts w:cstheme="minorHAnsi"/>
                <w:b/>
                <w:bCs/>
                <w:u w:val="single"/>
                <w:lang w:val="en-US"/>
              </w:rPr>
              <w:t>Reg</w:t>
            </w:r>
          </w:p>
        </w:tc>
        <w:tc>
          <w:tcPr>
            <w:tcW w:w="1843" w:type="dxa"/>
          </w:tcPr>
          <w:p w14:paraId="373177F7" w14:textId="7EF4203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4D8F">
              <w:rPr>
                <w:rFonts w:cstheme="minorHAnsi"/>
                <w:b/>
                <w:bCs/>
                <w:u w:val="single"/>
                <w:lang w:val="en-US"/>
              </w:rPr>
              <w:t>Large</w:t>
            </w:r>
          </w:p>
        </w:tc>
      </w:tr>
      <w:tr w:rsidR="00F809D5" w14:paraId="3EF0AD6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E82B6F" w14:textId="564BAD25" w:rsidR="00F809D5" w:rsidRDefault="00F809D5" w:rsidP="003824CF">
            <w:r w:rsidRPr="000331EC">
              <w:rPr>
                <w:rFonts w:cstheme="minorHAnsi"/>
                <w:lang w:val="en-US"/>
              </w:rPr>
              <w:t>Espresso/ Short Macchiato</w:t>
            </w:r>
            <w:r>
              <w:rPr>
                <w:rFonts w:cstheme="minorHAnsi"/>
                <w:lang w:val="en-US"/>
              </w:rPr>
              <w:t xml:space="preserve"> /</w:t>
            </w:r>
            <w:r w:rsidRPr="000331EC">
              <w:rPr>
                <w:rFonts w:cstheme="minorHAnsi"/>
                <w:lang w:val="en-US"/>
              </w:rPr>
              <w:t xml:space="preserve"> Long Black</w:t>
            </w:r>
            <w:r>
              <w:rPr>
                <w:rFonts w:cstheme="minorHAnsi"/>
                <w:lang w:val="en-US"/>
              </w:rPr>
              <w:t xml:space="preserve"> / Americano  </w:t>
            </w:r>
            <w:r w:rsidRPr="000331EC">
              <w:rPr>
                <w:rFonts w:cstheme="minorHAnsi"/>
                <w:lang w:val="en-US"/>
              </w:rPr>
              <w:t xml:space="preserve">                                          </w:t>
            </w:r>
          </w:p>
        </w:tc>
        <w:tc>
          <w:tcPr>
            <w:tcW w:w="1612" w:type="dxa"/>
          </w:tcPr>
          <w:p w14:paraId="7CD6FB3E" w14:textId="5FFC156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$5.00</w:t>
            </w:r>
          </w:p>
        </w:tc>
        <w:tc>
          <w:tcPr>
            <w:tcW w:w="1843" w:type="dxa"/>
          </w:tcPr>
          <w:p w14:paraId="5E716305" w14:textId="64CE50E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7310D8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23A1D0B" w14:textId="3784E2E7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Piccolo / Long Macchiato </w:t>
            </w:r>
          </w:p>
        </w:tc>
        <w:tc>
          <w:tcPr>
            <w:tcW w:w="1612" w:type="dxa"/>
          </w:tcPr>
          <w:p w14:paraId="7A78FECB" w14:textId="57B1AC1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$5.00</w:t>
            </w:r>
            <w:r w:rsidRPr="000331EC">
              <w:rPr>
                <w:rFonts w:cstheme="minorHAnsi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14:paraId="0ED39CBF" w14:textId="5B0A0AE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4CDC860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9CCA0E2" w14:textId="4B9AEA29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Latte &amp; Chai /Cappuccino </w:t>
            </w:r>
            <w:r>
              <w:rPr>
                <w:rFonts w:cstheme="minorHAnsi"/>
                <w:lang w:val="en-US"/>
              </w:rPr>
              <w:t>/</w:t>
            </w:r>
            <w:r w:rsidRPr="000331EC">
              <w:rPr>
                <w:rFonts w:cstheme="minorHAnsi"/>
                <w:lang w:val="en-US"/>
              </w:rPr>
              <w:t xml:space="preserve"> Flat White  </w:t>
            </w:r>
          </w:p>
        </w:tc>
        <w:tc>
          <w:tcPr>
            <w:tcW w:w="1612" w:type="dxa"/>
          </w:tcPr>
          <w:p w14:paraId="1A44E834" w14:textId="122D14B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</w:t>
            </w:r>
            <w:r w:rsidRPr="000331EC">
              <w:rPr>
                <w:rFonts w:cstheme="minorHAnsi"/>
                <w:lang w:val="en-US"/>
              </w:rPr>
              <w:t>5.00</w:t>
            </w:r>
          </w:p>
        </w:tc>
        <w:tc>
          <w:tcPr>
            <w:tcW w:w="1843" w:type="dxa"/>
          </w:tcPr>
          <w:p w14:paraId="608CCE28" w14:textId="66811FB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$6.00</w:t>
            </w:r>
            <w:r w:rsidRPr="000331EC">
              <w:rPr>
                <w:rFonts w:cstheme="minorHAnsi"/>
                <w:lang w:val="en-US"/>
              </w:rPr>
              <w:t xml:space="preserve">             </w:t>
            </w:r>
          </w:p>
        </w:tc>
      </w:tr>
      <w:tr w:rsidR="00F809D5" w14:paraId="3CCBD06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58CB74F" w14:textId="74827B3C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Mochaccino / Hot Chocolate                                   </w:t>
            </w:r>
          </w:p>
        </w:tc>
        <w:tc>
          <w:tcPr>
            <w:tcW w:w="1612" w:type="dxa"/>
          </w:tcPr>
          <w:p w14:paraId="72612085" w14:textId="4AF9D68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</w:t>
            </w:r>
            <w:r w:rsidRPr="000331EC">
              <w:rPr>
                <w:rFonts w:cstheme="minorHAnsi"/>
                <w:lang w:val="en-US"/>
              </w:rPr>
              <w:t xml:space="preserve">5.00                   </w:t>
            </w:r>
          </w:p>
        </w:tc>
        <w:tc>
          <w:tcPr>
            <w:tcW w:w="1843" w:type="dxa"/>
          </w:tcPr>
          <w:p w14:paraId="132991D2" w14:textId="2FB5449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$6.00</w:t>
            </w:r>
          </w:p>
        </w:tc>
      </w:tr>
      <w:tr w:rsidR="00F809D5" w14:paraId="2B243073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FE19C9C" w14:textId="1B34D864" w:rsidR="00F809D5" w:rsidRDefault="00F809D5" w:rsidP="003824CF">
            <w:r>
              <w:rPr>
                <w:rFonts w:cstheme="minorHAnsi"/>
                <w:lang w:val="en-US"/>
              </w:rPr>
              <w:t>Iced Latte</w:t>
            </w:r>
          </w:p>
        </w:tc>
        <w:tc>
          <w:tcPr>
            <w:tcW w:w="1612" w:type="dxa"/>
          </w:tcPr>
          <w:p w14:paraId="6D41E3F6" w14:textId="178EA27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$6.00</w:t>
            </w:r>
          </w:p>
        </w:tc>
        <w:tc>
          <w:tcPr>
            <w:tcW w:w="1843" w:type="dxa"/>
          </w:tcPr>
          <w:p w14:paraId="13D345A9" w14:textId="55FC8D8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FDA75CA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636D44" w14:textId="7F0941F3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Iced Coffee </w:t>
            </w:r>
            <w:r>
              <w:rPr>
                <w:rFonts w:cstheme="minorHAnsi"/>
                <w:lang w:val="en-US"/>
              </w:rPr>
              <w:t>with Ice Cream &amp; Whipped Cream</w:t>
            </w:r>
            <w:r w:rsidRPr="000331EC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612" w:type="dxa"/>
          </w:tcPr>
          <w:p w14:paraId="4F639A1A" w14:textId="6201C30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$8.00</w:t>
            </w:r>
          </w:p>
        </w:tc>
        <w:tc>
          <w:tcPr>
            <w:tcW w:w="1843" w:type="dxa"/>
          </w:tcPr>
          <w:p w14:paraId="3B1BAD77" w14:textId="78A3897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C">
              <w:rPr>
                <w:rFonts w:cstheme="minorHAnsi"/>
                <w:lang w:val="en-US"/>
              </w:rPr>
              <w:t xml:space="preserve">                 </w:t>
            </w:r>
          </w:p>
        </w:tc>
      </w:tr>
      <w:tr w:rsidR="00F809D5" w14:paraId="5558A39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1E5D5E7" w14:textId="22B6F2AB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Iced Chocolate </w:t>
            </w:r>
            <w:r>
              <w:rPr>
                <w:rFonts w:cstheme="minorHAnsi"/>
                <w:lang w:val="en-US"/>
              </w:rPr>
              <w:t>with Ice Cream &amp; Whipped Cream</w:t>
            </w:r>
            <w:r w:rsidRPr="000331EC">
              <w:rPr>
                <w:rFonts w:cstheme="minorHAnsi"/>
                <w:lang w:val="en-US"/>
              </w:rPr>
              <w:t xml:space="preserve">                                     </w:t>
            </w:r>
          </w:p>
        </w:tc>
        <w:tc>
          <w:tcPr>
            <w:tcW w:w="1612" w:type="dxa"/>
          </w:tcPr>
          <w:p w14:paraId="794BD05D" w14:textId="0953C0E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$8.00</w:t>
            </w:r>
          </w:p>
        </w:tc>
        <w:tc>
          <w:tcPr>
            <w:tcW w:w="1843" w:type="dxa"/>
          </w:tcPr>
          <w:p w14:paraId="6C856AA1" w14:textId="6D1B72C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8723D3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E58BC4" w14:textId="40C71BB7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Soy / Almond / Coconut Milk                                                        </w:t>
            </w:r>
          </w:p>
        </w:tc>
        <w:tc>
          <w:tcPr>
            <w:tcW w:w="1612" w:type="dxa"/>
          </w:tcPr>
          <w:p w14:paraId="032FBFB0" w14:textId="748F8EE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$1.0</w:t>
            </w:r>
            <w:r w:rsidRPr="000331EC">
              <w:rPr>
                <w:rFonts w:cstheme="minorHAnsi"/>
                <w:lang w:val="en-US"/>
              </w:rPr>
              <w:t>0</w:t>
            </w:r>
          </w:p>
        </w:tc>
        <w:tc>
          <w:tcPr>
            <w:tcW w:w="1843" w:type="dxa"/>
          </w:tcPr>
          <w:p w14:paraId="59D9828D" w14:textId="2D70F2A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9EAF23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1A3E165" w14:textId="5B339BA4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Caramel / Salted Caramel / Hazelnut / Vanilla           </w:t>
            </w:r>
          </w:p>
        </w:tc>
        <w:tc>
          <w:tcPr>
            <w:tcW w:w="1612" w:type="dxa"/>
          </w:tcPr>
          <w:p w14:paraId="270A94D1" w14:textId="61E52EE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$1.0</w:t>
            </w:r>
            <w:r w:rsidRPr="000331EC">
              <w:rPr>
                <w:rFonts w:cstheme="minorHAnsi"/>
                <w:lang w:val="en-US"/>
              </w:rPr>
              <w:t xml:space="preserve">0   </w:t>
            </w:r>
          </w:p>
        </w:tc>
        <w:tc>
          <w:tcPr>
            <w:tcW w:w="1843" w:type="dxa"/>
          </w:tcPr>
          <w:p w14:paraId="5BFBE772" w14:textId="7CA093E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090BAB6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5B97E6" w14:textId="42A0D6CC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Kids Fluffy </w:t>
            </w:r>
          </w:p>
        </w:tc>
        <w:tc>
          <w:tcPr>
            <w:tcW w:w="1612" w:type="dxa"/>
          </w:tcPr>
          <w:p w14:paraId="55DF43EC" w14:textId="232ACBF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$2.00</w:t>
            </w:r>
          </w:p>
        </w:tc>
        <w:tc>
          <w:tcPr>
            <w:tcW w:w="1843" w:type="dxa"/>
          </w:tcPr>
          <w:p w14:paraId="713D87D4" w14:textId="22C0BDF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F036184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B57CB22" w14:textId="3BDEBAF6" w:rsidR="00F809D5" w:rsidRDefault="00F809D5" w:rsidP="003824CF"/>
        </w:tc>
        <w:tc>
          <w:tcPr>
            <w:tcW w:w="1612" w:type="dxa"/>
          </w:tcPr>
          <w:p w14:paraId="6218AA38" w14:textId="6AB7441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747227F" w14:textId="55BB6E0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41F57A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FC0D6B4" w14:textId="13BCD0B9" w:rsidR="00F809D5" w:rsidRDefault="00F809D5" w:rsidP="003824CF">
            <w:r w:rsidRPr="000331EC">
              <w:rPr>
                <w:rFonts w:ascii="Georgia" w:hAnsi="Georgia" w:cstheme="minorHAnsi"/>
                <w:sz w:val="26"/>
                <w:szCs w:val="26"/>
                <w:u w:val="single"/>
                <w:lang w:val="en-US"/>
              </w:rPr>
              <w:t>LOOSE LEAF TEA</w:t>
            </w:r>
          </w:p>
        </w:tc>
        <w:tc>
          <w:tcPr>
            <w:tcW w:w="1612" w:type="dxa"/>
          </w:tcPr>
          <w:p w14:paraId="13F97163" w14:textId="4DA007E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C">
              <w:rPr>
                <w:rFonts w:cstheme="minorHAnsi"/>
                <w:lang w:val="en-US"/>
              </w:rPr>
              <w:t xml:space="preserve">For (1) </w:t>
            </w:r>
          </w:p>
        </w:tc>
        <w:tc>
          <w:tcPr>
            <w:tcW w:w="1843" w:type="dxa"/>
          </w:tcPr>
          <w:p w14:paraId="637FAD11" w14:textId="0F5CC3DA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C">
              <w:rPr>
                <w:rFonts w:cstheme="minorHAnsi"/>
                <w:lang w:val="en-US"/>
              </w:rPr>
              <w:t xml:space="preserve">For (2)  </w:t>
            </w:r>
          </w:p>
        </w:tc>
      </w:tr>
      <w:tr w:rsidR="00F809D5" w14:paraId="0766255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1730394" w14:textId="3EA9E16F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English Breakfast / Decaf English /Breakfast Vanilla / Earl Grey / </w:t>
            </w:r>
            <w:r>
              <w:rPr>
                <w:rFonts w:cstheme="minorHAnsi"/>
                <w:lang w:val="en-US"/>
              </w:rPr>
              <w:t>Peppermint</w:t>
            </w:r>
          </w:p>
        </w:tc>
        <w:tc>
          <w:tcPr>
            <w:tcW w:w="1612" w:type="dxa"/>
          </w:tcPr>
          <w:p w14:paraId="245D110B" w14:textId="51EC5AB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$6.00</w:t>
            </w:r>
            <w:r w:rsidRPr="000331EC">
              <w:rPr>
                <w:rFonts w:cstheme="minorHAnsi"/>
                <w:lang w:val="en-US"/>
              </w:rPr>
              <w:t xml:space="preserve">        </w:t>
            </w:r>
          </w:p>
        </w:tc>
        <w:tc>
          <w:tcPr>
            <w:tcW w:w="1843" w:type="dxa"/>
          </w:tcPr>
          <w:p w14:paraId="2163A964" w14:textId="7751DBA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$11</w:t>
            </w:r>
            <w:r w:rsidRPr="000331EC">
              <w:rPr>
                <w:rFonts w:cstheme="minorHAnsi"/>
                <w:lang w:val="en-US"/>
              </w:rPr>
              <w:t>.00</w:t>
            </w:r>
          </w:p>
        </w:tc>
      </w:tr>
      <w:tr w:rsidR="00F809D5" w14:paraId="46A9D92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9FF352" w14:textId="77777777" w:rsidR="00F809D5" w:rsidRDefault="00F809D5" w:rsidP="003824CF">
            <w:pPr>
              <w:rPr>
                <w:rFonts w:cstheme="minorHAnsi"/>
                <w:b w:val="0"/>
                <w:bCs w:val="0"/>
                <w:lang w:val="en-US"/>
              </w:rPr>
            </w:pPr>
            <w:r w:rsidRPr="000331EC">
              <w:rPr>
                <w:rFonts w:cstheme="minorHAnsi"/>
                <w:lang w:val="en-US"/>
              </w:rPr>
              <w:t xml:space="preserve">Chamomile / Citrus Green / Raspberry / Orange Passion Fruit /   </w:t>
            </w:r>
          </w:p>
          <w:p w14:paraId="74B437ED" w14:textId="1F4692B8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Raspberry &amp; Strawberry / Peach &amp; Pineapple     </w:t>
            </w:r>
          </w:p>
        </w:tc>
        <w:tc>
          <w:tcPr>
            <w:tcW w:w="1612" w:type="dxa"/>
          </w:tcPr>
          <w:p w14:paraId="09232D89" w14:textId="7777777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14:paraId="40D26274" w14:textId="2596892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$6.00</w:t>
            </w:r>
          </w:p>
        </w:tc>
        <w:tc>
          <w:tcPr>
            <w:tcW w:w="1843" w:type="dxa"/>
          </w:tcPr>
          <w:p w14:paraId="19CD3D86" w14:textId="7777777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14:paraId="6217D095" w14:textId="71BDFAD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</w:tr>
      <w:tr w:rsidR="00F809D5" w14:paraId="1EA9550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720E243" w14:textId="2554C941" w:rsidR="00F809D5" w:rsidRDefault="00F809D5" w:rsidP="003824CF">
            <w:r w:rsidRPr="000331EC">
              <w:rPr>
                <w:rFonts w:cstheme="minorHAnsi"/>
                <w:lang w:val="en-US"/>
              </w:rPr>
              <w:t xml:space="preserve">Iced Tea / Raspberry &amp; Strawberry / Peach &amp; Pineapple        </w:t>
            </w:r>
          </w:p>
        </w:tc>
        <w:tc>
          <w:tcPr>
            <w:tcW w:w="1612" w:type="dxa"/>
          </w:tcPr>
          <w:p w14:paraId="2394FA0F" w14:textId="26C038D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$6.00</w:t>
            </w:r>
          </w:p>
        </w:tc>
        <w:tc>
          <w:tcPr>
            <w:tcW w:w="1843" w:type="dxa"/>
          </w:tcPr>
          <w:p w14:paraId="2549E37F" w14:textId="512DC07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</w:tr>
      <w:tr w:rsidR="00F809D5" w14:paraId="7D68911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FD15D1" w14:textId="633CB3AC" w:rsidR="00F809D5" w:rsidRDefault="00F809D5" w:rsidP="003824CF"/>
        </w:tc>
        <w:tc>
          <w:tcPr>
            <w:tcW w:w="1612" w:type="dxa"/>
          </w:tcPr>
          <w:p w14:paraId="143AF2E8" w14:textId="2AC5BAA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4856B0D" w14:textId="7E968B7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44CBFE6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F93D2A3" w14:textId="7070EBD5" w:rsidR="00F809D5" w:rsidRDefault="00F809D5" w:rsidP="003824CF">
            <w:r w:rsidRPr="000331EC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>SMOOTHIE</w:t>
            </w:r>
          </w:p>
        </w:tc>
        <w:tc>
          <w:tcPr>
            <w:tcW w:w="1612" w:type="dxa"/>
          </w:tcPr>
          <w:p w14:paraId="55048D9B" w14:textId="4DA40DA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AB95DB5" w14:textId="29ACFC5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542E8C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8A3AACE" w14:textId="1C003B9C" w:rsidR="00F809D5" w:rsidRDefault="00F809D5" w:rsidP="003824CF">
            <w:r w:rsidRPr="000331EC">
              <w:rPr>
                <w:lang w:val="en-US"/>
              </w:rPr>
              <w:t>Mango Smoothie (Mango, Mango Yoghurt Ice cream, Milk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39DCA443" w14:textId="4FFB887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$12</w:t>
            </w:r>
            <w:r w:rsidRPr="000331EC">
              <w:rPr>
                <w:lang w:val="en-US"/>
              </w:rPr>
              <w:t>.00</w:t>
            </w:r>
          </w:p>
        </w:tc>
        <w:tc>
          <w:tcPr>
            <w:tcW w:w="1843" w:type="dxa"/>
          </w:tcPr>
          <w:p w14:paraId="609668E4" w14:textId="69E615E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C5705A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0B364E7" w14:textId="7F02F1F1" w:rsidR="00F809D5" w:rsidRDefault="00F809D5" w:rsidP="003824CF">
            <w:r w:rsidRPr="000331EC">
              <w:rPr>
                <w:lang w:val="en-US"/>
              </w:rPr>
              <w:t>Mixed Berry (</w:t>
            </w:r>
            <w:r>
              <w:rPr>
                <w:lang w:val="en-US"/>
              </w:rPr>
              <w:t xml:space="preserve">Fresh </w:t>
            </w:r>
            <w:r w:rsidRPr="000331EC">
              <w:rPr>
                <w:lang w:val="en-US"/>
              </w:rPr>
              <w:t>Mixed Berr</w:t>
            </w:r>
            <w:r>
              <w:rPr>
                <w:lang w:val="en-US"/>
              </w:rPr>
              <w:t>ies</w:t>
            </w:r>
            <w:r w:rsidRPr="000331EC">
              <w:rPr>
                <w:lang w:val="en-US"/>
              </w:rPr>
              <w:t>, Vanilla Ice Cream and Milk</w:t>
            </w:r>
            <w:r>
              <w:rPr>
                <w:lang w:val="en-US"/>
              </w:rPr>
              <w:t>)</w:t>
            </w:r>
          </w:p>
        </w:tc>
        <w:tc>
          <w:tcPr>
            <w:tcW w:w="1612" w:type="dxa"/>
          </w:tcPr>
          <w:p w14:paraId="0D32D19B" w14:textId="7CCA65F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$12</w:t>
            </w:r>
            <w:r w:rsidRPr="000331EC">
              <w:rPr>
                <w:lang w:val="en-US"/>
              </w:rPr>
              <w:t xml:space="preserve">.00           </w:t>
            </w:r>
          </w:p>
        </w:tc>
        <w:tc>
          <w:tcPr>
            <w:tcW w:w="1843" w:type="dxa"/>
          </w:tcPr>
          <w:p w14:paraId="719FD90F" w14:textId="4202CA2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33DB4A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76FE2FA" w14:textId="51B76BF6" w:rsidR="00F809D5" w:rsidRDefault="00F809D5" w:rsidP="003824CF">
            <w:r>
              <w:t>Banana Smoothie (Banana, Milk, Vanilla Ice Cream)</w:t>
            </w:r>
          </w:p>
        </w:tc>
        <w:tc>
          <w:tcPr>
            <w:tcW w:w="1612" w:type="dxa"/>
          </w:tcPr>
          <w:p w14:paraId="3A6360FF" w14:textId="490A95FD" w:rsidR="00F809D5" w:rsidRPr="00CE212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$12</w:t>
            </w:r>
            <w:r w:rsidRPr="000331EC">
              <w:rPr>
                <w:lang w:val="en-US"/>
              </w:rPr>
              <w:t xml:space="preserve">.00           </w:t>
            </w:r>
          </w:p>
        </w:tc>
        <w:tc>
          <w:tcPr>
            <w:tcW w:w="1843" w:type="dxa"/>
          </w:tcPr>
          <w:p w14:paraId="118CD7C1" w14:textId="73FF09F2" w:rsidR="00F809D5" w:rsidRPr="003D4D8F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F809D5" w14:paraId="3689EEE6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148EEBE" w14:textId="5BB995F4" w:rsidR="00F809D5" w:rsidRDefault="00F809D5" w:rsidP="003824CF">
            <w:r w:rsidRPr="000331EC">
              <w:rPr>
                <w:rFonts w:cstheme="minorHAnsi"/>
                <w:lang w:val="en-US"/>
              </w:rPr>
              <w:t>Soy / Almond / Coconut</w:t>
            </w:r>
            <w:r>
              <w:rPr>
                <w:rFonts w:cstheme="minorHAnsi"/>
                <w:lang w:val="en-US"/>
              </w:rPr>
              <w:t xml:space="preserve"> / Oat Milk</w:t>
            </w:r>
            <w:r w:rsidRPr="000331EC">
              <w:rPr>
                <w:rFonts w:cstheme="minorHAnsi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1612" w:type="dxa"/>
          </w:tcPr>
          <w:p w14:paraId="75FBDB11" w14:textId="056BB50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 xml:space="preserve"> $2.0</w:t>
            </w:r>
            <w:r w:rsidRPr="000331EC">
              <w:rPr>
                <w:rFonts w:cstheme="minorHAnsi"/>
                <w:lang w:val="en-US"/>
              </w:rPr>
              <w:t>0</w:t>
            </w:r>
          </w:p>
        </w:tc>
        <w:tc>
          <w:tcPr>
            <w:tcW w:w="1843" w:type="dxa"/>
          </w:tcPr>
          <w:p w14:paraId="5A101888" w14:textId="38FF824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CE4D6C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5B41C2" w14:textId="100BF6DB" w:rsidR="00F809D5" w:rsidRDefault="00F809D5" w:rsidP="003824CF"/>
        </w:tc>
        <w:tc>
          <w:tcPr>
            <w:tcW w:w="1612" w:type="dxa"/>
          </w:tcPr>
          <w:p w14:paraId="45F67070" w14:textId="3609DCF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A446509" w14:textId="0769660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4A424E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2102EDE" w14:textId="336ECC6B" w:rsidR="00F809D5" w:rsidRDefault="00F809D5" w:rsidP="003824CF">
            <w:r w:rsidRPr="000331EC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 xml:space="preserve">MILK SHAKES </w:t>
            </w:r>
          </w:p>
        </w:tc>
        <w:tc>
          <w:tcPr>
            <w:tcW w:w="1612" w:type="dxa"/>
          </w:tcPr>
          <w:p w14:paraId="41E2B252" w14:textId="020473B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0DFCC0F" w14:textId="0EE426B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E82180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827A5E0" w14:textId="1F03525B" w:rsidR="00F809D5" w:rsidRDefault="00F809D5" w:rsidP="003824CF">
            <w:bookmarkStart w:id="3" w:name="_Hlk70718685"/>
            <w:r w:rsidRPr="000331EC">
              <w:rPr>
                <w:lang w:val="en-US"/>
              </w:rPr>
              <w:t xml:space="preserve">Chocolate / Spearmint </w:t>
            </w:r>
            <w:bookmarkEnd w:id="3"/>
            <w:r w:rsidRPr="000331EC">
              <w:rPr>
                <w:lang w:val="en-US"/>
              </w:rPr>
              <w:t xml:space="preserve">/ Raspberry / Banana / Caramel / Creaming Soda                  </w:t>
            </w:r>
          </w:p>
        </w:tc>
        <w:tc>
          <w:tcPr>
            <w:tcW w:w="1612" w:type="dxa"/>
          </w:tcPr>
          <w:p w14:paraId="24136FEC" w14:textId="5D7B232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$9</w:t>
            </w:r>
            <w:r w:rsidRPr="000331EC">
              <w:rPr>
                <w:lang w:val="en-US"/>
              </w:rPr>
              <w:t xml:space="preserve">.00                                        </w:t>
            </w:r>
          </w:p>
        </w:tc>
        <w:tc>
          <w:tcPr>
            <w:tcW w:w="1843" w:type="dxa"/>
          </w:tcPr>
          <w:p w14:paraId="18B979CB" w14:textId="4B40193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C54A82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FE139C8" w14:textId="295DB79D" w:rsidR="00F809D5" w:rsidRDefault="00F809D5" w:rsidP="003824CF">
            <w:r>
              <w:t xml:space="preserve">Jaffa / Black Forrest </w:t>
            </w:r>
          </w:p>
        </w:tc>
        <w:tc>
          <w:tcPr>
            <w:tcW w:w="1612" w:type="dxa"/>
          </w:tcPr>
          <w:p w14:paraId="7E729B0C" w14:textId="0B59DD6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DB3230F" w14:textId="5C246AA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EDD335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6C2BDE0" w14:textId="118E6F77" w:rsidR="00F809D5" w:rsidRDefault="00F809D5" w:rsidP="003824CF"/>
        </w:tc>
        <w:tc>
          <w:tcPr>
            <w:tcW w:w="1612" w:type="dxa"/>
          </w:tcPr>
          <w:p w14:paraId="37FB0395" w14:textId="3BFBB00D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3C5305D" w14:textId="1E50BE3D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C5BEF33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7070BA8" w14:textId="2056D590" w:rsidR="00F809D5" w:rsidRDefault="00F809D5" w:rsidP="003824CF">
            <w:r w:rsidRPr="006764D6">
              <w:rPr>
                <w:rFonts w:ascii="Georgia" w:hAnsi="Georgia"/>
                <w:sz w:val="26"/>
                <w:szCs w:val="26"/>
                <w:u w:val="single"/>
              </w:rPr>
              <w:t xml:space="preserve">JUICES </w:t>
            </w:r>
          </w:p>
        </w:tc>
        <w:tc>
          <w:tcPr>
            <w:tcW w:w="1612" w:type="dxa"/>
          </w:tcPr>
          <w:p w14:paraId="64572CAE" w14:textId="7C39C37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F5A0AC4" w14:textId="46C55E2A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255DDF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DF443E1" w14:textId="7CB8C3F3" w:rsidR="00F809D5" w:rsidRDefault="00F809D5" w:rsidP="003824CF">
            <w:r w:rsidRPr="006764D6">
              <w:t>Orange</w:t>
            </w:r>
            <w:r>
              <w:t xml:space="preserve"> /</w:t>
            </w:r>
            <w:r w:rsidRPr="006764D6">
              <w:t xml:space="preserve"> Apple</w:t>
            </w:r>
            <w:r>
              <w:t xml:space="preserve"> /</w:t>
            </w:r>
            <w:r w:rsidRPr="006764D6">
              <w:t xml:space="preserve"> Pineapple </w:t>
            </w:r>
            <w:r>
              <w:t>/</w:t>
            </w:r>
            <w:r w:rsidRPr="006764D6">
              <w:t xml:space="preserve"> Tomato </w:t>
            </w:r>
            <w:r>
              <w:t>/</w:t>
            </w:r>
            <w:r w:rsidRPr="006764D6">
              <w:t xml:space="preserve"> Cranberry </w:t>
            </w:r>
          </w:p>
        </w:tc>
        <w:tc>
          <w:tcPr>
            <w:tcW w:w="1612" w:type="dxa"/>
          </w:tcPr>
          <w:p w14:paraId="0EDCEC1A" w14:textId="57423D8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$7.00</w:t>
            </w:r>
            <w:r w:rsidRPr="006764D6">
              <w:t xml:space="preserve">                                   </w:t>
            </w:r>
          </w:p>
        </w:tc>
        <w:tc>
          <w:tcPr>
            <w:tcW w:w="1843" w:type="dxa"/>
          </w:tcPr>
          <w:p w14:paraId="4C5A615C" w14:textId="66040D2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F513C09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7875A46" w14:textId="233E845D" w:rsidR="00F809D5" w:rsidRDefault="00F809D5" w:rsidP="003824CF"/>
        </w:tc>
        <w:tc>
          <w:tcPr>
            <w:tcW w:w="1612" w:type="dxa"/>
          </w:tcPr>
          <w:p w14:paraId="1E9F387A" w14:textId="306898F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465C56" w14:textId="7117235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CCB8193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191EF5A" w14:textId="37C1D40A" w:rsidR="00F809D5" w:rsidRDefault="00F809D5" w:rsidP="003824CF">
            <w:r w:rsidRPr="006764D6">
              <w:rPr>
                <w:rFonts w:ascii="Georgia" w:hAnsi="Georgia"/>
                <w:sz w:val="26"/>
                <w:szCs w:val="26"/>
                <w:u w:val="single"/>
              </w:rPr>
              <w:t xml:space="preserve">MOST JUICES    </w:t>
            </w:r>
          </w:p>
        </w:tc>
        <w:tc>
          <w:tcPr>
            <w:tcW w:w="1612" w:type="dxa"/>
          </w:tcPr>
          <w:p w14:paraId="36983D51" w14:textId="2AC940C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9751C4E" w14:textId="61E48ACD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50018F6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636C8CE" w14:textId="1A78BC93" w:rsidR="00F809D5" w:rsidRDefault="00F809D5" w:rsidP="003824CF">
            <w:r w:rsidRPr="006764D6">
              <w:t xml:space="preserve">Most Apple &amp; Peach / Most Apple &amp; Orange &amp; Mango </w:t>
            </w:r>
            <w:r>
              <w:t xml:space="preserve">/ </w:t>
            </w:r>
            <w:r w:rsidRPr="006764D6">
              <w:t>Most Apple &amp; Blackcurrant /</w:t>
            </w:r>
            <w:r>
              <w:t xml:space="preserve"> </w:t>
            </w:r>
            <w:r w:rsidRPr="006764D6">
              <w:t>Most Apple &amp;</w:t>
            </w:r>
            <w:r>
              <w:t xml:space="preserve"> Feijoa </w:t>
            </w:r>
          </w:p>
        </w:tc>
        <w:tc>
          <w:tcPr>
            <w:tcW w:w="1612" w:type="dxa"/>
          </w:tcPr>
          <w:p w14:paraId="0EC26FF7" w14:textId="24E71AE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$6.00</w:t>
            </w:r>
          </w:p>
        </w:tc>
        <w:tc>
          <w:tcPr>
            <w:tcW w:w="1843" w:type="dxa"/>
          </w:tcPr>
          <w:p w14:paraId="544E0423" w14:textId="25D4575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7D1E1072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7ED7A44" w14:textId="50FF34E1" w:rsidR="00F809D5" w:rsidRDefault="00F809D5" w:rsidP="003824CF"/>
        </w:tc>
        <w:tc>
          <w:tcPr>
            <w:tcW w:w="1612" w:type="dxa"/>
          </w:tcPr>
          <w:p w14:paraId="0C784026" w14:textId="699C815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C41A32E" w14:textId="734BC3AD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44229194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69E59F" w14:textId="341ACC22" w:rsidR="00F809D5" w:rsidRDefault="00F809D5" w:rsidP="003824CF">
            <w:r w:rsidRPr="006764D6">
              <w:rPr>
                <w:rFonts w:ascii="Georgia" w:hAnsi="Georgia"/>
                <w:sz w:val="26"/>
                <w:szCs w:val="26"/>
                <w:u w:val="single"/>
              </w:rPr>
              <w:t xml:space="preserve">SOFT DRINKS   </w:t>
            </w:r>
          </w:p>
        </w:tc>
        <w:tc>
          <w:tcPr>
            <w:tcW w:w="1612" w:type="dxa"/>
          </w:tcPr>
          <w:p w14:paraId="4A9AB025" w14:textId="125B1E7D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B645BCD" w14:textId="031612EA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4D6">
              <w:t xml:space="preserve">                  </w:t>
            </w:r>
          </w:p>
        </w:tc>
      </w:tr>
      <w:tr w:rsidR="00F809D5" w14:paraId="05ADF247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08A1539" w14:textId="3982ED76" w:rsidR="00F809D5" w:rsidRDefault="00F809D5" w:rsidP="003824CF">
            <w:r w:rsidRPr="006764D6">
              <w:rPr>
                <w:rFonts w:cstheme="minorHAnsi"/>
                <w:lang w:val="en-US"/>
              </w:rPr>
              <w:t xml:space="preserve">Coke / Coke No Sugar / Lemonade / Lemonade No Sugar /L &amp; P /    </w:t>
            </w:r>
          </w:p>
        </w:tc>
        <w:tc>
          <w:tcPr>
            <w:tcW w:w="1612" w:type="dxa"/>
          </w:tcPr>
          <w:p w14:paraId="2C5D19C7" w14:textId="6EDC9E53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$5.00</w:t>
            </w:r>
          </w:p>
        </w:tc>
        <w:tc>
          <w:tcPr>
            <w:tcW w:w="1843" w:type="dxa"/>
          </w:tcPr>
          <w:p w14:paraId="0AB2BA9E" w14:textId="20B2DAC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1273E90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9A5309D" w14:textId="77777777" w:rsidR="00F809D5" w:rsidRDefault="00F809D5" w:rsidP="003824CF">
            <w:pPr>
              <w:rPr>
                <w:rFonts w:cstheme="minorHAnsi"/>
                <w:b w:val="0"/>
                <w:bCs w:val="0"/>
                <w:lang w:val="en-US"/>
              </w:rPr>
            </w:pPr>
            <w:r w:rsidRPr="006764D6">
              <w:rPr>
                <w:rFonts w:cstheme="minorHAnsi"/>
                <w:lang w:val="en-US"/>
              </w:rPr>
              <w:t xml:space="preserve">Fanta / Ginger Ale / Soda Water / Tonic / </w:t>
            </w:r>
            <w:r>
              <w:rPr>
                <w:rFonts w:cstheme="minorHAnsi"/>
                <w:lang w:val="en-US"/>
              </w:rPr>
              <w:t xml:space="preserve">Pump Water Btl 750ml / </w:t>
            </w:r>
          </w:p>
          <w:p w14:paraId="283C8E87" w14:textId="4146D31F" w:rsidR="00F809D5" w:rsidRPr="009A6F88" w:rsidRDefault="00F809D5" w:rsidP="003824CF">
            <w:r>
              <w:rPr>
                <w:rFonts w:cstheme="minorHAnsi"/>
                <w:lang w:val="en-US"/>
              </w:rPr>
              <w:t xml:space="preserve">Lemon Lime Bitter </w:t>
            </w:r>
            <w:r>
              <w:rPr>
                <w:rFonts w:cstheme="minorHAnsi"/>
                <w:b w:val="0"/>
                <w:bCs w:val="0"/>
                <w:lang w:val="en-US"/>
              </w:rPr>
              <w:t xml:space="preserve">/ </w:t>
            </w:r>
            <w:r>
              <w:rPr>
                <w:rFonts w:cstheme="minorHAnsi"/>
                <w:lang w:val="en-US"/>
              </w:rPr>
              <w:t xml:space="preserve">Raspberry &amp; Coke / Raspberry &amp; lemonade </w:t>
            </w:r>
          </w:p>
        </w:tc>
        <w:tc>
          <w:tcPr>
            <w:tcW w:w="1612" w:type="dxa"/>
          </w:tcPr>
          <w:p w14:paraId="3634A27E" w14:textId="0204557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val="en-US"/>
              </w:rPr>
              <w:t>$5.00</w:t>
            </w:r>
          </w:p>
        </w:tc>
        <w:tc>
          <w:tcPr>
            <w:tcW w:w="1843" w:type="dxa"/>
          </w:tcPr>
          <w:p w14:paraId="1C4A8043" w14:textId="4BCEB92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570BDC7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D344E14" w14:textId="3C0832A5" w:rsidR="00F809D5" w:rsidRDefault="00F809D5" w:rsidP="003824CF">
            <w:r w:rsidRPr="006764D6">
              <w:rPr>
                <w:rFonts w:cstheme="minorHAnsi"/>
                <w:lang w:val="en-US"/>
              </w:rPr>
              <w:t>Mac’s Ginger Beer</w:t>
            </w:r>
          </w:p>
        </w:tc>
        <w:tc>
          <w:tcPr>
            <w:tcW w:w="1612" w:type="dxa"/>
          </w:tcPr>
          <w:p w14:paraId="5AA44F9F" w14:textId="09B46B0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$6.00 </w:t>
            </w:r>
          </w:p>
        </w:tc>
        <w:tc>
          <w:tcPr>
            <w:tcW w:w="1843" w:type="dxa"/>
          </w:tcPr>
          <w:p w14:paraId="6C8F786D" w14:textId="19224DA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5AC25790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D16A104" w14:textId="49183D7C" w:rsidR="00F809D5" w:rsidRDefault="00F809D5" w:rsidP="003824CF">
            <w:r w:rsidRPr="006764D6">
              <w:rPr>
                <w:rFonts w:cstheme="minorHAnsi"/>
                <w:lang w:val="en-US"/>
              </w:rPr>
              <w:t xml:space="preserve">Red Bull / Red Bull No Sugar </w:t>
            </w:r>
          </w:p>
        </w:tc>
        <w:tc>
          <w:tcPr>
            <w:tcW w:w="1612" w:type="dxa"/>
          </w:tcPr>
          <w:p w14:paraId="682C0F16" w14:textId="6A9A412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$7.00</w:t>
            </w:r>
          </w:p>
        </w:tc>
        <w:tc>
          <w:tcPr>
            <w:tcW w:w="1843" w:type="dxa"/>
          </w:tcPr>
          <w:p w14:paraId="7D4BA9E9" w14:textId="1CA841D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48C1CBF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206A00C" w14:textId="69E2B1E3" w:rsidR="00F809D5" w:rsidRPr="00FD3E1A" w:rsidRDefault="00F809D5" w:rsidP="003824CF">
            <w:pPr>
              <w:rPr>
                <w:lang w:val="en-US"/>
              </w:rPr>
            </w:pPr>
            <w:r>
              <w:t xml:space="preserve">Keri Fruity Apple 250ml Bottle </w:t>
            </w:r>
          </w:p>
        </w:tc>
        <w:tc>
          <w:tcPr>
            <w:tcW w:w="1612" w:type="dxa"/>
          </w:tcPr>
          <w:p w14:paraId="0336E513" w14:textId="0493DDC3" w:rsidR="00F809D5" w:rsidRPr="00FD3E1A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$4.50</w:t>
            </w:r>
          </w:p>
        </w:tc>
        <w:tc>
          <w:tcPr>
            <w:tcW w:w="1843" w:type="dxa"/>
          </w:tcPr>
          <w:p w14:paraId="6BFEAEFD" w14:textId="0CCBD1C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20B9E09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D10CD4C" w14:textId="37AF3A43" w:rsidR="00F809D5" w:rsidRPr="000331EC" w:rsidRDefault="00F809D5" w:rsidP="003824CF">
            <w:pPr>
              <w:rPr>
                <w:rFonts w:cstheme="minorHAnsi"/>
                <w:lang w:val="en-US"/>
              </w:rPr>
            </w:pPr>
          </w:p>
        </w:tc>
        <w:tc>
          <w:tcPr>
            <w:tcW w:w="1612" w:type="dxa"/>
          </w:tcPr>
          <w:p w14:paraId="18A0BEC5" w14:textId="585AED9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</w:tcPr>
          <w:p w14:paraId="69C33D17" w14:textId="61EDEFE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A9D407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F50D438" w14:textId="33588342" w:rsidR="00F809D5" w:rsidRPr="00FD3E1A" w:rsidRDefault="00F809D5" w:rsidP="003824CF">
            <w:pPr>
              <w:rPr>
                <w:lang w:val="en-US"/>
              </w:rPr>
            </w:pPr>
            <w:r>
              <w:rPr>
                <w:rFonts w:ascii="Georgia" w:hAnsi="Georgia"/>
                <w:sz w:val="26"/>
                <w:szCs w:val="26"/>
                <w:u w:val="single"/>
              </w:rPr>
              <w:t xml:space="preserve">KOMBUCHA </w:t>
            </w:r>
          </w:p>
        </w:tc>
        <w:tc>
          <w:tcPr>
            <w:tcW w:w="1612" w:type="dxa"/>
          </w:tcPr>
          <w:p w14:paraId="0AEA56DE" w14:textId="12E55C05" w:rsidR="00F809D5" w:rsidRPr="00FD3E1A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43" w:type="dxa"/>
          </w:tcPr>
          <w:p w14:paraId="5B133320" w14:textId="0CCDDE6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012B37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AF91EAE" w14:textId="34E9F32E" w:rsidR="00F809D5" w:rsidRPr="009A6F88" w:rsidRDefault="00F809D5" w:rsidP="003824CF">
            <w:r>
              <w:t>Remedy Kombucha Raspberry Lemonade</w:t>
            </w:r>
          </w:p>
        </w:tc>
        <w:tc>
          <w:tcPr>
            <w:tcW w:w="1612" w:type="dxa"/>
          </w:tcPr>
          <w:p w14:paraId="221AEB7B" w14:textId="0E230CD2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$7.00</w:t>
            </w:r>
          </w:p>
        </w:tc>
        <w:tc>
          <w:tcPr>
            <w:tcW w:w="1843" w:type="dxa"/>
          </w:tcPr>
          <w:p w14:paraId="7DC8813B" w14:textId="23A3321D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35DFDC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7695376" w14:textId="784E20F9" w:rsidR="00F809D5" w:rsidRPr="000331EC" w:rsidRDefault="00F809D5" w:rsidP="003824CF">
            <w:pPr>
              <w:rPr>
                <w:rFonts w:cstheme="minorHAnsi"/>
                <w:lang w:val="en-US"/>
              </w:rPr>
            </w:pPr>
            <w:r>
              <w:t xml:space="preserve">Remedy Kombucha Mango Passion </w:t>
            </w:r>
          </w:p>
        </w:tc>
        <w:tc>
          <w:tcPr>
            <w:tcW w:w="1612" w:type="dxa"/>
          </w:tcPr>
          <w:p w14:paraId="5EB3A2D1" w14:textId="753EEC6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t xml:space="preserve">$7.00 </w:t>
            </w:r>
          </w:p>
        </w:tc>
        <w:tc>
          <w:tcPr>
            <w:tcW w:w="1843" w:type="dxa"/>
          </w:tcPr>
          <w:p w14:paraId="2C7A1AAC" w14:textId="41EF357A" w:rsidR="00F809D5" w:rsidRPr="009A6F8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7D13D2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D663713" w14:textId="0A00B21F" w:rsidR="00F809D5" w:rsidRPr="009A6F88" w:rsidRDefault="00F809D5" w:rsidP="003824CF"/>
        </w:tc>
        <w:tc>
          <w:tcPr>
            <w:tcW w:w="1612" w:type="dxa"/>
          </w:tcPr>
          <w:p w14:paraId="255B8CC6" w14:textId="57BDFC71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4345C99" w14:textId="66785A17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CED8958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EFD1BD6" w14:textId="2E8A6932" w:rsidR="00F809D5" w:rsidRPr="009A6F88" w:rsidRDefault="00F809D5" w:rsidP="003824CF">
            <w:r w:rsidRPr="006764D6">
              <w:rPr>
                <w:rFonts w:ascii="Georgia" w:hAnsi="Georgia"/>
                <w:sz w:val="26"/>
                <w:szCs w:val="26"/>
                <w:u w:val="single"/>
              </w:rPr>
              <w:t>BOTTLE MINERAL WATER</w:t>
            </w:r>
          </w:p>
        </w:tc>
        <w:tc>
          <w:tcPr>
            <w:tcW w:w="1612" w:type="dxa"/>
          </w:tcPr>
          <w:p w14:paraId="7F21D9D3" w14:textId="713A280C" w:rsidR="00F809D5" w:rsidRPr="009A6F8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0AE61DF" w14:textId="1E2F8A9E" w:rsidR="00F809D5" w:rsidRPr="009A6F8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A6A0106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DA60592" w14:textId="07C3A043" w:rsidR="00F809D5" w:rsidRPr="009A6F88" w:rsidRDefault="00F809D5" w:rsidP="003824CF">
            <w:r>
              <w:t>Voyage</w:t>
            </w:r>
            <w:r w:rsidRPr="006764D6">
              <w:t xml:space="preserve"> Sparkling Bottle                  </w:t>
            </w:r>
          </w:p>
        </w:tc>
        <w:tc>
          <w:tcPr>
            <w:tcW w:w="1612" w:type="dxa"/>
          </w:tcPr>
          <w:p w14:paraId="25308D9A" w14:textId="76E7EB00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$7.50 </w:t>
            </w:r>
            <w:r w:rsidRPr="00FA66A5">
              <w:rPr>
                <w:i/>
                <w:iCs/>
                <w:sz w:val="20"/>
                <w:szCs w:val="20"/>
              </w:rPr>
              <w:t>500ml</w:t>
            </w:r>
          </w:p>
        </w:tc>
        <w:tc>
          <w:tcPr>
            <w:tcW w:w="1843" w:type="dxa"/>
          </w:tcPr>
          <w:p w14:paraId="52B5256F" w14:textId="0508ECA1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321058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C883C44" w14:textId="44FCCFE1" w:rsidR="00F809D5" w:rsidRPr="009A6F88" w:rsidRDefault="00F809D5" w:rsidP="003824CF">
            <w:r w:rsidRPr="00FA66A5">
              <w:t>San Pellegrino</w:t>
            </w:r>
            <w:r>
              <w:t xml:space="preserve"> </w:t>
            </w:r>
            <w:r w:rsidRPr="00FA66A5">
              <w:t xml:space="preserve">Sparkling Bottle                  </w:t>
            </w:r>
          </w:p>
        </w:tc>
        <w:tc>
          <w:tcPr>
            <w:tcW w:w="1612" w:type="dxa"/>
          </w:tcPr>
          <w:p w14:paraId="317CBC2B" w14:textId="23A0620E" w:rsidR="00F809D5" w:rsidRPr="009A6F8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6764D6">
              <w:t>14</w:t>
            </w:r>
            <w:r>
              <w:t xml:space="preserve">.00 </w:t>
            </w:r>
            <w:r w:rsidRPr="00FA66A5">
              <w:rPr>
                <w:i/>
                <w:iCs/>
                <w:sz w:val="20"/>
                <w:szCs w:val="20"/>
              </w:rPr>
              <w:t>750ml</w:t>
            </w:r>
          </w:p>
        </w:tc>
        <w:tc>
          <w:tcPr>
            <w:tcW w:w="1843" w:type="dxa"/>
          </w:tcPr>
          <w:p w14:paraId="194B91B1" w14:textId="0F237927" w:rsidR="00F809D5" w:rsidRPr="009A6F8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0762DBF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4DCBCF1" w14:textId="5ADE6B6E" w:rsidR="00F809D5" w:rsidRPr="009A6F88" w:rsidRDefault="00F809D5" w:rsidP="003824CF"/>
        </w:tc>
        <w:tc>
          <w:tcPr>
            <w:tcW w:w="1612" w:type="dxa"/>
          </w:tcPr>
          <w:p w14:paraId="4349414B" w14:textId="21CC4B95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C5ABF9F" w14:textId="2A22CECA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5F9C4C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FB5F3A9" w14:textId="19EDAB23" w:rsidR="00F809D5" w:rsidRPr="009A6F88" w:rsidRDefault="00F809D5" w:rsidP="003824CF"/>
        </w:tc>
        <w:tc>
          <w:tcPr>
            <w:tcW w:w="1612" w:type="dxa"/>
          </w:tcPr>
          <w:p w14:paraId="225161E1" w14:textId="4DCB1011" w:rsidR="00F809D5" w:rsidRPr="009A6F8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724B328" w14:textId="672153F5" w:rsidR="00F809D5" w:rsidRPr="009A6F8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BE4107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C8E2893" w14:textId="44CEF073" w:rsidR="00F809D5" w:rsidRPr="009A6F88" w:rsidRDefault="00F809D5" w:rsidP="003824CF"/>
        </w:tc>
        <w:tc>
          <w:tcPr>
            <w:tcW w:w="1612" w:type="dxa"/>
          </w:tcPr>
          <w:p w14:paraId="64B7668B" w14:textId="51EB47DD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AE5C5D9" w14:textId="2DF7EB59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747F86F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0D5F9F1" w14:textId="4EBFCE18" w:rsidR="00F809D5" w:rsidRPr="009A6F88" w:rsidRDefault="00F809D5" w:rsidP="003824CF"/>
        </w:tc>
        <w:tc>
          <w:tcPr>
            <w:tcW w:w="1612" w:type="dxa"/>
          </w:tcPr>
          <w:p w14:paraId="3BE277A1" w14:textId="2F524E41" w:rsidR="00F809D5" w:rsidRPr="009A6F8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A143699" w14:textId="70CF65EF" w:rsidR="00F809D5" w:rsidRPr="009A6F88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47DFDDC4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CB02F47" w14:textId="63E9734E" w:rsidR="00F809D5" w:rsidRPr="009A6F88" w:rsidRDefault="00F809D5" w:rsidP="003824CF"/>
        </w:tc>
        <w:tc>
          <w:tcPr>
            <w:tcW w:w="1612" w:type="dxa"/>
          </w:tcPr>
          <w:p w14:paraId="5E1267B8" w14:textId="0DF97658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321EF24" w14:textId="0346F643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580CD503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A61C55" w14:textId="357C46D5" w:rsidR="00F809D5" w:rsidRPr="00A72821" w:rsidRDefault="00F809D5" w:rsidP="003824CF">
            <w:pPr>
              <w:rPr>
                <w:b w:val="0"/>
                <w:bCs w:val="0"/>
                <w:lang w:val="en-US"/>
              </w:rPr>
            </w:pPr>
            <w:r w:rsidRPr="007D2CF8">
              <w:rPr>
                <w:rFonts w:ascii="Georgia" w:hAnsi="Georgia"/>
                <w:sz w:val="26"/>
                <w:szCs w:val="26"/>
                <w:u w:val="single"/>
              </w:rPr>
              <w:t>GIN</w:t>
            </w:r>
          </w:p>
        </w:tc>
        <w:tc>
          <w:tcPr>
            <w:tcW w:w="1612" w:type="dxa"/>
          </w:tcPr>
          <w:p w14:paraId="3B99CDBC" w14:textId="7BB6199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(30 ml)</w:t>
            </w:r>
          </w:p>
        </w:tc>
        <w:tc>
          <w:tcPr>
            <w:tcW w:w="1843" w:type="dxa"/>
          </w:tcPr>
          <w:p w14:paraId="16766BA8" w14:textId="711E27AA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1FB28B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6A9C043" w14:textId="7869A53C" w:rsidR="00F809D5" w:rsidRDefault="00F809D5" w:rsidP="003824CF">
            <w:r w:rsidRPr="007D2CF8">
              <w:t xml:space="preserve">Gordons </w:t>
            </w:r>
          </w:p>
        </w:tc>
        <w:tc>
          <w:tcPr>
            <w:tcW w:w="1612" w:type="dxa"/>
          </w:tcPr>
          <w:p w14:paraId="7941ACA5" w14:textId="56CFEF5E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7D2CF8">
              <w:t>1</w:t>
            </w:r>
            <w:r>
              <w:t>1.00</w:t>
            </w:r>
          </w:p>
        </w:tc>
        <w:tc>
          <w:tcPr>
            <w:tcW w:w="1843" w:type="dxa"/>
          </w:tcPr>
          <w:p w14:paraId="67891BC4" w14:textId="55A0229E" w:rsidR="00F809D5" w:rsidRPr="009A6F88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4ADD958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79E7BA" w14:textId="7527A7AB" w:rsidR="00F809D5" w:rsidRDefault="00F809D5" w:rsidP="003824CF">
            <w:r w:rsidRPr="007D2CF8">
              <w:t xml:space="preserve">Bombay Sapphire </w:t>
            </w:r>
          </w:p>
        </w:tc>
        <w:tc>
          <w:tcPr>
            <w:tcW w:w="1612" w:type="dxa"/>
          </w:tcPr>
          <w:p w14:paraId="6EBBA3CF" w14:textId="0E77019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7D2CF8">
              <w:t>12</w:t>
            </w:r>
            <w:r>
              <w:t>.00</w:t>
            </w:r>
          </w:p>
        </w:tc>
        <w:tc>
          <w:tcPr>
            <w:tcW w:w="1843" w:type="dxa"/>
          </w:tcPr>
          <w:p w14:paraId="2F8822DA" w14:textId="7B40749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CE6F3DF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77B7C5" w14:textId="42847357" w:rsidR="00F809D5" w:rsidRDefault="00F809D5" w:rsidP="003824CF">
            <w:r w:rsidRPr="007D2CF8">
              <w:t>Scapegrace</w:t>
            </w:r>
            <w:r>
              <w:t xml:space="preserve"> Black </w:t>
            </w:r>
          </w:p>
        </w:tc>
        <w:tc>
          <w:tcPr>
            <w:tcW w:w="1612" w:type="dxa"/>
          </w:tcPr>
          <w:p w14:paraId="47D1E040" w14:textId="1862288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$16.00 </w:t>
            </w:r>
          </w:p>
        </w:tc>
        <w:tc>
          <w:tcPr>
            <w:tcW w:w="1843" w:type="dxa"/>
          </w:tcPr>
          <w:p w14:paraId="5994CF70" w14:textId="5C5A0CBA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5186C25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3269958" w14:textId="3D4F5E6D" w:rsidR="00F809D5" w:rsidRDefault="00F809D5" w:rsidP="003824CF">
            <w:r w:rsidRPr="007D2CF8">
              <w:t xml:space="preserve">Scapegrace </w:t>
            </w:r>
            <w:r>
              <w:t>Dry</w:t>
            </w:r>
          </w:p>
        </w:tc>
        <w:tc>
          <w:tcPr>
            <w:tcW w:w="1612" w:type="dxa"/>
          </w:tcPr>
          <w:p w14:paraId="7AD56496" w14:textId="2671467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7D2CF8">
              <w:t>1</w:t>
            </w:r>
            <w:r>
              <w:t>6.00</w:t>
            </w:r>
          </w:p>
        </w:tc>
        <w:tc>
          <w:tcPr>
            <w:tcW w:w="1843" w:type="dxa"/>
          </w:tcPr>
          <w:p w14:paraId="6780C15C" w14:textId="15C26A6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229C8B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9DB1864" w14:textId="2519755A" w:rsidR="00F809D5" w:rsidRDefault="00F809D5" w:rsidP="003824CF">
            <w:r>
              <w:t>Broken Heart</w:t>
            </w:r>
          </w:p>
        </w:tc>
        <w:tc>
          <w:tcPr>
            <w:tcW w:w="1612" w:type="dxa"/>
          </w:tcPr>
          <w:p w14:paraId="25438D6B" w14:textId="111CD3B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$16.00 </w:t>
            </w:r>
          </w:p>
        </w:tc>
        <w:tc>
          <w:tcPr>
            <w:tcW w:w="1843" w:type="dxa"/>
          </w:tcPr>
          <w:p w14:paraId="2B951A96" w14:textId="7CAAD09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47658E7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8067869" w14:textId="39EEA835" w:rsidR="00F809D5" w:rsidRDefault="00F809D5" w:rsidP="003824CF">
            <w:r>
              <w:t>Strange Nature</w:t>
            </w:r>
          </w:p>
        </w:tc>
        <w:tc>
          <w:tcPr>
            <w:tcW w:w="1612" w:type="dxa"/>
          </w:tcPr>
          <w:p w14:paraId="5B46431D" w14:textId="0D49DB7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$16.00</w:t>
            </w:r>
          </w:p>
        </w:tc>
        <w:tc>
          <w:tcPr>
            <w:tcW w:w="1843" w:type="dxa"/>
          </w:tcPr>
          <w:p w14:paraId="318989C0" w14:textId="3129BA4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3D1F169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B3D5AB4" w14:textId="6575BF3E" w:rsidR="00F809D5" w:rsidRDefault="00F809D5" w:rsidP="003824CF"/>
        </w:tc>
        <w:tc>
          <w:tcPr>
            <w:tcW w:w="1612" w:type="dxa"/>
          </w:tcPr>
          <w:p w14:paraId="0BCD7B7E" w14:textId="7136AB4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5074AEA" w14:textId="3256BFB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A4266E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8273366" w14:textId="5954AE82" w:rsidR="00F809D5" w:rsidRDefault="00F809D5" w:rsidP="003824CF">
            <w:r>
              <w:rPr>
                <w:rFonts w:ascii="Georgia" w:hAnsi="Georgia"/>
                <w:sz w:val="26"/>
                <w:szCs w:val="26"/>
                <w:u w:val="single"/>
              </w:rPr>
              <w:t xml:space="preserve">VODKA </w:t>
            </w:r>
          </w:p>
        </w:tc>
        <w:tc>
          <w:tcPr>
            <w:tcW w:w="1612" w:type="dxa"/>
          </w:tcPr>
          <w:p w14:paraId="62EB72E5" w14:textId="1CDE2DE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DA3A6C9" w14:textId="7BB6ED9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CA70E7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0738052" w14:textId="3F72796A" w:rsidR="00F809D5" w:rsidRDefault="00F809D5" w:rsidP="003824CF">
            <w:r>
              <w:t xml:space="preserve">Smirnoff </w:t>
            </w:r>
          </w:p>
        </w:tc>
        <w:tc>
          <w:tcPr>
            <w:tcW w:w="1612" w:type="dxa"/>
          </w:tcPr>
          <w:p w14:paraId="5A0E84AE" w14:textId="25A8A04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$12.00</w:t>
            </w:r>
          </w:p>
        </w:tc>
        <w:tc>
          <w:tcPr>
            <w:tcW w:w="1843" w:type="dxa"/>
          </w:tcPr>
          <w:p w14:paraId="7A04FE92" w14:textId="643FD1A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A5ED32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FE1D201" w14:textId="49E731AE" w:rsidR="00F809D5" w:rsidRDefault="00F809D5" w:rsidP="003824CF">
            <w:r>
              <w:t xml:space="preserve">Grey Goose </w:t>
            </w:r>
          </w:p>
        </w:tc>
        <w:tc>
          <w:tcPr>
            <w:tcW w:w="1612" w:type="dxa"/>
          </w:tcPr>
          <w:p w14:paraId="354238BF" w14:textId="06C8173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$19.00</w:t>
            </w:r>
          </w:p>
        </w:tc>
        <w:tc>
          <w:tcPr>
            <w:tcW w:w="1843" w:type="dxa"/>
          </w:tcPr>
          <w:p w14:paraId="4887BCB2" w14:textId="2FA9175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2B7A369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2D84F5F" w14:textId="5A2686B8" w:rsidR="00F809D5" w:rsidRDefault="00F809D5" w:rsidP="003824CF">
            <w:r>
              <w:t xml:space="preserve">Absolute </w:t>
            </w:r>
          </w:p>
        </w:tc>
        <w:tc>
          <w:tcPr>
            <w:tcW w:w="1612" w:type="dxa"/>
          </w:tcPr>
          <w:p w14:paraId="7F69CA2C" w14:textId="2EF9BB7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187DF1F3" w14:textId="1C34384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507EB1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A04CC75" w14:textId="3D9AA8BD" w:rsidR="00F809D5" w:rsidRDefault="00F809D5" w:rsidP="003824CF"/>
        </w:tc>
        <w:tc>
          <w:tcPr>
            <w:tcW w:w="1612" w:type="dxa"/>
          </w:tcPr>
          <w:p w14:paraId="35249220" w14:textId="71483DF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706A57F" w14:textId="17EEC03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FF39E59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EB89815" w14:textId="7B7D13E0" w:rsidR="00F809D5" w:rsidRDefault="00F809D5" w:rsidP="003824CF">
            <w:r w:rsidRPr="001A7FA7">
              <w:rPr>
                <w:rFonts w:ascii="Georgia" w:hAnsi="Georgia"/>
                <w:sz w:val="26"/>
                <w:szCs w:val="26"/>
                <w:u w:val="single"/>
                <w:lang w:val="en-US"/>
              </w:rPr>
              <w:t>BOURBON</w:t>
            </w:r>
          </w:p>
        </w:tc>
        <w:tc>
          <w:tcPr>
            <w:tcW w:w="1612" w:type="dxa"/>
          </w:tcPr>
          <w:p w14:paraId="2AAF2AF5" w14:textId="5D7CD4D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D0FBDDE" w14:textId="4AB1CE2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201E2F8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38C2BB8" w14:textId="5AA9BBB9" w:rsidR="00F809D5" w:rsidRPr="007A4E52" w:rsidRDefault="00F809D5" w:rsidP="003824CF">
            <w:pPr>
              <w:rPr>
                <w:rFonts w:cstheme="minorHAnsi"/>
                <w:b w:val="0"/>
                <w:bCs w:val="0"/>
                <w:lang w:val="en-US"/>
              </w:rPr>
            </w:pPr>
            <w:r w:rsidRPr="001A7FA7">
              <w:rPr>
                <w:lang w:val="en-US"/>
              </w:rPr>
              <w:t xml:space="preserve">Wild Turkey </w:t>
            </w:r>
          </w:p>
        </w:tc>
        <w:tc>
          <w:tcPr>
            <w:tcW w:w="1612" w:type="dxa"/>
          </w:tcPr>
          <w:p w14:paraId="13760C96" w14:textId="3C938B9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$</w:t>
            </w:r>
            <w:r w:rsidRPr="001A7FA7">
              <w:rPr>
                <w:lang w:val="en-US"/>
              </w:rPr>
              <w:t>1</w:t>
            </w:r>
            <w:r>
              <w:rPr>
                <w:lang w:val="en-US"/>
              </w:rPr>
              <w:t>1.00</w:t>
            </w:r>
          </w:p>
        </w:tc>
        <w:tc>
          <w:tcPr>
            <w:tcW w:w="1843" w:type="dxa"/>
          </w:tcPr>
          <w:p w14:paraId="32CD88B2" w14:textId="1A57B3DD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429079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BD328DA" w14:textId="448B0C69" w:rsidR="00F809D5" w:rsidRDefault="00F809D5" w:rsidP="003824CF">
            <w:r w:rsidRPr="001A7FA7">
              <w:rPr>
                <w:lang w:val="en-US"/>
              </w:rPr>
              <w:t xml:space="preserve">Jack Daniels </w:t>
            </w:r>
          </w:p>
        </w:tc>
        <w:tc>
          <w:tcPr>
            <w:tcW w:w="1612" w:type="dxa"/>
          </w:tcPr>
          <w:p w14:paraId="3ED2F5F5" w14:textId="1F5F265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$</w:t>
            </w:r>
            <w:r w:rsidRPr="001A7FA7">
              <w:rPr>
                <w:lang w:val="en-US"/>
              </w:rPr>
              <w:t>1</w:t>
            </w:r>
            <w:r>
              <w:rPr>
                <w:lang w:val="en-US"/>
              </w:rPr>
              <w:t>3.00</w:t>
            </w:r>
          </w:p>
        </w:tc>
        <w:tc>
          <w:tcPr>
            <w:tcW w:w="1843" w:type="dxa"/>
          </w:tcPr>
          <w:p w14:paraId="3E328BC6" w14:textId="1361F03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5BC6E8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5160653" w14:textId="1F6BCF09" w:rsidR="00F809D5" w:rsidRDefault="00F809D5" w:rsidP="003824CF">
            <w:r w:rsidRPr="001A7FA7">
              <w:rPr>
                <w:lang w:val="en-US"/>
              </w:rPr>
              <w:t xml:space="preserve">Woodford Reserve </w:t>
            </w:r>
          </w:p>
        </w:tc>
        <w:tc>
          <w:tcPr>
            <w:tcW w:w="1612" w:type="dxa"/>
          </w:tcPr>
          <w:p w14:paraId="58FD7465" w14:textId="3CCBAE4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$</w:t>
            </w:r>
            <w:r w:rsidRPr="001A7FA7">
              <w:rPr>
                <w:lang w:val="en-US"/>
              </w:rPr>
              <w:t>14</w:t>
            </w:r>
            <w:r>
              <w:rPr>
                <w:lang w:val="en-US"/>
              </w:rPr>
              <w:t>.00</w:t>
            </w:r>
          </w:p>
        </w:tc>
        <w:tc>
          <w:tcPr>
            <w:tcW w:w="1843" w:type="dxa"/>
          </w:tcPr>
          <w:p w14:paraId="0E672328" w14:textId="7FCDDCB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92418A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8E9F9D4" w14:textId="6CEA64E9" w:rsidR="00F809D5" w:rsidRDefault="00F809D5" w:rsidP="003824CF"/>
        </w:tc>
        <w:tc>
          <w:tcPr>
            <w:tcW w:w="1612" w:type="dxa"/>
          </w:tcPr>
          <w:p w14:paraId="5322155A" w14:textId="772E2D8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9A07A4" w14:textId="63FBEB1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990DB5A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7E01799" w14:textId="4195DA61" w:rsidR="00F809D5" w:rsidRDefault="00F809D5" w:rsidP="003824CF">
            <w:r w:rsidRPr="001A7FA7">
              <w:rPr>
                <w:rFonts w:ascii="Georgia" w:hAnsi="Georgia"/>
                <w:sz w:val="26"/>
                <w:szCs w:val="26"/>
                <w:u w:val="single"/>
              </w:rPr>
              <w:t>RUM</w:t>
            </w:r>
          </w:p>
        </w:tc>
        <w:tc>
          <w:tcPr>
            <w:tcW w:w="1612" w:type="dxa"/>
          </w:tcPr>
          <w:p w14:paraId="5AF614EF" w14:textId="4F648DF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D8DF230" w14:textId="278118DA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15908FD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3BE337" w14:textId="4A2F7EDF" w:rsidR="00F809D5" w:rsidRDefault="00F809D5" w:rsidP="003824CF">
            <w:r w:rsidRPr="001A7FA7">
              <w:t>Coruba</w:t>
            </w:r>
            <w:r>
              <w:t xml:space="preserve"> (Dark)</w:t>
            </w:r>
          </w:p>
        </w:tc>
        <w:tc>
          <w:tcPr>
            <w:tcW w:w="1612" w:type="dxa"/>
          </w:tcPr>
          <w:p w14:paraId="65886E73" w14:textId="1B23008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3E0217D5" w14:textId="23C071C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24C37E6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FBABE1A" w14:textId="6C0BEF20" w:rsidR="00F809D5" w:rsidRDefault="00F809D5" w:rsidP="003824CF">
            <w:r w:rsidRPr="001A7FA7">
              <w:t xml:space="preserve">Bacardi </w:t>
            </w:r>
            <w:r>
              <w:t>(White)</w:t>
            </w:r>
          </w:p>
        </w:tc>
        <w:tc>
          <w:tcPr>
            <w:tcW w:w="1612" w:type="dxa"/>
          </w:tcPr>
          <w:p w14:paraId="3A1BF6BD" w14:textId="06D9C7E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$11.00 </w:t>
            </w:r>
          </w:p>
        </w:tc>
        <w:tc>
          <w:tcPr>
            <w:tcW w:w="1843" w:type="dxa"/>
          </w:tcPr>
          <w:p w14:paraId="5DD57DE9" w14:textId="446CEB2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DA7454D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1094DBF" w14:textId="29AF7601" w:rsidR="00F809D5" w:rsidRDefault="00F809D5" w:rsidP="003824CF">
            <w:r w:rsidRPr="001A7FA7">
              <w:t xml:space="preserve">Bacardi 8 year </w:t>
            </w:r>
            <w:r>
              <w:t>(Dark)</w:t>
            </w:r>
          </w:p>
        </w:tc>
        <w:tc>
          <w:tcPr>
            <w:tcW w:w="1612" w:type="dxa"/>
          </w:tcPr>
          <w:p w14:paraId="7CF84E08" w14:textId="2737360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1A7FA7">
              <w:t>14</w:t>
            </w:r>
            <w:r>
              <w:t>.00</w:t>
            </w:r>
          </w:p>
        </w:tc>
        <w:tc>
          <w:tcPr>
            <w:tcW w:w="1843" w:type="dxa"/>
          </w:tcPr>
          <w:p w14:paraId="5CD68B35" w14:textId="577ABEB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B819CA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1A54AC" w14:textId="608781EA" w:rsidR="00F809D5" w:rsidRDefault="00F809D5" w:rsidP="003824CF">
            <w:r w:rsidRPr="001A7FA7">
              <w:t xml:space="preserve">Appleton 12 Year </w:t>
            </w:r>
            <w:r>
              <w:t>(Dark)</w:t>
            </w:r>
          </w:p>
        </w:tc>
        <w:tc>
          <w:tcPr>
            <w:tcW w:w="1612" w:type="dxa"/>
          </w:tcPr>
          <w:p w14:paraId="5E2EF8B7" w14:textId="2CE9D66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1A7FA7">
              <w:t>14</w:t>
            </w:r>
            <w:r>
              <w:t>.00</w:t>
            </w:r>
          </w:p>
        </w:tc>
        <w:tc>
          <w:tcPr>
            <w:tcW w:w="1843" w:type="dxa"/>
          </w:tcPr>
          <w:p w14:paraId="4B086117" w14:textId="4AFDA153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5E9AEC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31A021" w14:textId="199B9C47" w:rsidR="00F809D5" w:rsidRDefault="00F809D5" w:rsidP="003824CF">
            <w:r>
              <w:t xml:space="preserve">Havana 7 Year (Dark) </w:t>
            </w:r>
          </w:p>
        </w:tc>
        <w:tc>
          <w:tcPr>
            <w:tcW w:w="1612" w:type="dxa"/>
          </w:tcPr>
          <w:p w14:paraId="08D8D85A" w14:textId="4F13CEDA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$13.00 </w:t>
            </w:r>
          </w:p>
        </w:tc>
        <w:tc>
          <w:tcPr>
            <w:tcW w:w="1843" w:type="dxa"/>
          </w:tcPr>
          <w:p w14:paraId="01F09751" w14:textId="66F4DC0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6DA3534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D5C02C6" w14:textId="45F369B9" w:rsidR="00F809D5" w:rsidRDefault="00F809D5" w:rsidP="003824CF"/>
        </w:tc>
        <w:tc>
          <w:tcPr>
            <w:tcW w:w="1612" w:type="dxa"/>
          </w:tcPr>
          <w:p w14:paraId="7DE3623B" w14:textId="262BB79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73C7ED3" w14:textId="52CA892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99A4115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08093AF" w14:textId="762F36CE" w:rsidR="00F809D5" w:rsidRDefault="00F809D5" w:rsidP="003824CF">
            <w:r w:rsidRPr="001A7FA7">
              <w:rPr>
                <w:rFonts w:ascii="Georgia" w:hAnsi="Georgia"/>
                <w:sz w:val="26"/>
                <w:szCs w:val="26"/>
                <w:u w:val="single"/>
              </w:rPr>
              <w:t xml:space="preserve">TEQUILA </w:t>
            </w:r>
          </w:p>
        </w:tc>
        <w:tc>
          <w:tcPr>
            <w:tcW w:w="1612" w:type="dxa"/>
          </w:tcPr>
          <w:p w14:paraId="4FAE7026" w14:textId="28CCEF4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21137E5" w14:textId="495A9CE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A6C9D4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4A476F" w14:textId="6AEB52B1" w:rsidR="00F809D5" w:rsidRDefault="00F809D5" w:rsidP="003824CF">
            <w:r w:rsidRPr="001A7FA7">
              <w:t>Jose C</w:t>
            </w:r>
            <w:r>
              <w:t>u</w:t>
            </w:r>
            <w:r w:rsidRPr="001A7FA7">
              <w:t xml:space="preserve">ervo </w:t>
            </w:r>
          </w:p>
        </w:tc>
        <w:tc>
          <w:tcPr>
            <w:tcW w:w="1612" w:type="dxa"/>
          </w:tcPr>
          <w:p w14:paraId="3EA363A3" w14:textId="60D0382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1A7FA7">
              <w:t>1</w:t>
            </w:r>
            <w:r>
              <w:t>2.00</w:t>
            </w:r>
          </w:p>
        </w:tc>
        <w:tc>
          <w:tcPr>
            <w:tcW w:w="1843" w:type="dxa"/>
          </w:tcPr>
          <w:p w14:paraId="1D3236CA" w14:textId="21C9D26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8AA88D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736560B" w14:textId="3AB3506F" w:rsidR="00F809D5" w:rsidRDefault="00F809D5" w:rsidP="003824CF">
            <w:r w:rsidRPr="001A7FA7">
              <w:t xml:space="preserve">Olmeca </w:t>
            </w:r>
          </w:p>
        </w:tc>
        <w:tc>
          <w:tcPr>
            <w:tcW w:w="1612" w:type="dxa"/>
          </w:tcPr>
          <w:p w14:paraId="1A8FA8A2" w14:textId="7FD1247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1A7FA7">
              <w:t>1</w:t>
            </w:r>
            <w:r>
              <w:t>4.00</w:t>
            </w:r>
          </w:p>
        </w:tc>
        <w:tc>
          <w:tcPr>
            <w:tcW w:w="1843" w:type="dxa"/>
          </w:tcPr>
          <w:p w14:paraId="14451104" w14:textId="39D47C6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502802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EE0A3F7" w14:textId="500D4888" w:rsidR="00F809D5" w:rsidRDefault="00F809D5" w:rsidP="003824CF">
            <w:r>
              <w:t xml:space="preserve">1800 </w:t>
            </w:r>
          </w:p>
        </w:tc>
        <w:tc>
          <w:tcPr>
            <w:tcW w:w="1612" w:type="dxa"/>
          </w:tcPr>
          <w:p w14:paraId="3AFF364A" w14:textId="474944F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$17.00 </w:t>
            </w:r>
          </w:p>
        </w:tc>
        <w:tc>
          <w:tcPr>
            <w:tcW w:w="1843" w:type="dxa"/>
          </w:tcPr>
          <w:p w14:paraId="6BD27C96" w14:textId="56D65F4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5A2CB2E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BFC1796" w14:textId="60E8C0F4" w:rsidR="00F809D5" w:rsidRDefault="00F809D5" w:rsidP="003824CF"/>
        </w:tc>
        <w:tc>
          <w:tcPr>
            <w:tcW w:w="1612" w:type="dxa"/>
          </w:tcPr>
          <w:p w14:paraId="2121BC25" w14:textId="5C3F341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63BAB70" w14:textId="1A9807E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509D51B3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FD8A2EE" w14:textId="7FBD71CC" w:rsidR="00F809D5" w:rsidRDefault="00F809D5" w:rsidP="003824CF">
            <w:r>
              <w:rPr>
                <w:rFonts w:ascii="Georgia" w:hAnsi="Georgia"/>
                <w:sz w:val="26"/>
                <w:szCs w:val="26"/>
                <w:u w:val="single"/>
              </w:rPr>
              <w:t xml:space="preserve">BRANDY </w:t>
            </w:r>
          </w:p>
        </w:tc>
        <w:tc>
          <w:tcPr>
            <w:tcW w:w="1612" w:type="dxa"/>
          </w:tcPr>
          <w:p w14:paraId="34EF8231" w14:textId="18A7B583" w:rsidR="00F809D5" w:rsidRPr="003D4D8F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636263D8" w14:textId="47447F51" w:rsidR="00F809D5" w:rsidRPr="003D4D8F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</w:p>
        </w:tc>
      </w:tr>
      <w:tr w:rsidR="00F809D5" w14:paraId="0A72DD9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E542003" w14:textId="6A224207" w:rsidR="00F809D5" w:rsidRDefault="00F809D5" w:rsidP="003824CF">
            <w:r>
              <w:t xml:space="preserve">Chatelle Napoleon </w:t>
            </w:r>
          </w:p>
        </w:tc>
        <w:tc>
          <w:tcPr>
            <w:tcW w:w="1612" w:type="dxa"/>
          </w:tcPr>
          <w:p w14:paraId="3C5CE0B7" w14:textId="3F4C093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5225AD36" w14:textId="2C39534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72D73262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3AABB32" w14:textId="2415823C" w:rsidR="00F809D5" w:rsidRDefault="00F809D5" w:rsidP="003824CF">
            <w:r>
              <w:t xml:space="preserve">De Val Court VSOP </w:t>
            </w:r>
          </w:p>
        </w:tc>
        <w:tc>
          <w:tcPr>
            <w:tcW w:w="1612" w:type="dxa"/>
          </w:tcPr>
          <w:p w14:paraId="77DC5DDA" w14:textId="5E386CC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$11.00 </w:t>
            </w:r>
          </w:p>
        </w:tc>
        <w:tc>
          <w:tcPr>
            <w:tcW w:w="1843" w:type="dxa"/>
          </w:tcPr>
          <w:p w14:paraId="5C097B97" w14:textId="39F7648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072619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4B4D456" w14:textId="32A2A5FF" w:rsidR="00F809D5" w:rsidRDefault="00F809D5" w:rsidP="003824CF">
            <w:r>
              <w:t xml:space="preserve">St Remy VSOP </w:t>
            </w:r>
          </w:p>
        </w:tc>
        <w:tc>
          <w:tcPr>
            <w:tcW w:w="1612" w:type="dxa"/>
          </w:tcPr>
          <w:p w14:paraId="6842AF19" w14:textId="7FECC9D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$13.00</w:t>
            </w:r>
          </w:p>
        </w:tc>
        <w:tc>
          <w:tcPr>
            <w:tcW w:w="1843" w:type="dxa"/>
          </w:tcPr>
          <w:p w14:paraId="61443356" w14:textId="14C355FD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FADCE3A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F17385A" w14:textId="3A0963A0" w:rsidR="00F809D5" w:rsidRDefault="00F809D5" w:rsidP="003824CF"/>
        </w:tc>
        <w:tc>
          <w:tcPr>
            <w:tcW w:w="1612" w:type="dxa"/>
          </w:tcPr>
          <w:p w14:paraId="08D97B49" w14:textId="153FD57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A5B67E7" w14:textId="2E34CD9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B00D34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E14B6C9" w14:textId="4CECA54C" w:rsidR="00F809D5" w:rsidRDefault="00F809D5" w:rsidP="003824CF">
            <w:r w:rsidRPr="00D60B5F">
              <w:rPr>
                <w:rFonts w:ascii="Georgia" w:hAnsi="Georgia"/>
                <w:sz w:val="26"/>
                <w:szCs w:val="26"/>
                <w:u w:val="single"/>
              </w:rPr>
              <w:t>LIQU</w:t>
            </w:r>
            <w:r>
              <w:rPr>
                <w:rFonts w:ascii="Georgia" w:hAnsi="Georgia"/>
                <w:sz w:val="26"/>
                <w:szCs w:val="26"/>
                <w:u w:val="single"/>
              </w:rPr>
              <w:t>EU</w:t>
            </w:r>
            <w:r w:rsidRPr="00D60B5F">
              <w:rPr>
                <w:rFonts w:ascii="Georgia" w:hAnsi="Georgia"/>
                <w:sz w:val="26"/>
                <w:szCs w:val="26"/>
                <w:u w:val="single"/>
              </w:rPr>
              <w:t>R</w:t>
            </w:r>
          </w:p>
        </w:tc>
        <w:tc>
          <w:tcPr>
            <w:tcW w:w="1612" w:type="dxa"/>
          </w:tcPr>
          <w:p w14:paraId="6BB51309" w14:textId="680A9D2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CA82E31" w14:textId="2D8E2C8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7B2D">
              <w:t xml:space="preserve"> </w:t>
            </w:r>
          </w:p>
        </w:tc>
      </w:tr>
      <w:tr w:rsidR="00F809D5" w14:paraId="649FF9F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9CD6196" w14:textId="75D60896" w:rsidR="00F809D5" w:rsidRDefault="00F809D5" w:rsidP="003824CF">
            <w:r w:rsidRPr="00D60B5F">
              <w:rPr>
                <w:rFonts w:cstheme="minorHAnsi"/>
              </w:rPr>
              <w:t>Campari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12" w:type="dxa"/>
          </w:tcPr>
          <w:p w14:paraId="27257B27" w14:textId="2546D69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Cs/>
              </w:rPr>
              <w:t>$</w:t>
            </w:r>
            <w:r w:rsidRPr="00D60B5F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1.00</w:t>
            </w:r>
          </w:p>
        </w:tc>
        <w:tc>
          <w:tcPr>
            <w:tcW w:w="1843" w:type="dxa"/>
          </w:tcPr>
          <w:p w14:paraId="63F261D4" w14:textId="29A29FF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1BE1BD3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845BE3D" w14:textId="1AA4D111" w:rsidR="00F809D5" w:rsidRDefault="00F809D5" w:rsidP="003824CF">
            <w:r w:rsidRPr="00D60B5F">
              <w:rPr>
                <w:rFonts w:cstheme="minorHAnsi"/>
              </w:rPr>
              <w:t xml:space="preserve">Frangelico </w:t>
            </w:r>
          </w:p>
        </w:tc>
        <w:tc>
          <w:tcPr>
            <w:tcW w:w="1612" w:type="dxa"/>
          </w:tcPr>
          <w:p w14:paraId="56A022DE" w14:textId="2532AC0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58669063" w14:textId="0B5769F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EB42D5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386CDBA" w14:textId="65E46377" w:rsidR="00F809D5" w:rsidRDefault="00F809D5" w:rsidP="003824CF">
            <w:r w:rsidRPr="00D60B5F">
              <w:rPr>
                <w:rFonts w:cstheme="minorHAnsi"/>
              </w:rPr>
              <w:t>Galliano</w:t>
            </w:r>
            <w:r>
              <w:rPr>
                <w:rFonts w:cstheme="minorHAnsi"/>
              </w:rPr>
              <w:t xml:space="preserve"> </w:t>
            </w:r>
            <w:r w:rsidRPr="00D60B5F">
              <w:rPr>
                <w:rFonts w:cstheme="minorHAnsi"/>
              </w:rPr>
              <w:t xml:space="preserve"> </w:t>
            </w:r>
          </w:p>
        </w:tc>
        <w:tc>
          <w:tcPr>
            <w:tcW w:w="1612" w:type="dxa"/>
          </w:tcPr>
          <w:p w14:paraId="058F1D22" w14:textId="2928849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5E5D5C8B" w14:textId="0FFA925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14C18A2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13D4611" w14:textId="0F45F751" w:rsidR="00F809D5" w:rsidRDefault="00F809D5" w:rsidP="003824CF">
            <w:r w:rsidRPr="00D60B5F">
              <w:rPr>
                <w:rFonts w:cstheme="minorHAnsi"/>
              </w:rPr>
              <w:t>Drambuie</w:t>
            </w:r>
          </w:p>
        </w:tc>
        <w:tc>
          <w:tcPr>
            <w:tcW w:w="1612" w:type="dxa"/>
          </w:tcPr>
          <w:p w14:paraId="46B5C8A0" w14:textId="6B82A12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46DE82C8" w14:textId="2DFC512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199E55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F59E0DC" w14:textId="00540FE2" w:rsidR="00F809D5" w:rsidRDefault="00B86BC7" w:rsidP="003824CF">
            <w:r>
              <w:rPr>
                <w:rFonts w:cstheme="minorHAnsi"/>
              </w:rPr>
              <w:t>Pimms</w:t>
            </w:r>
          </w:p>
        </w:tc>
        <w:tc>
          <w:tcPr>
            <w:tcW w:w="1612" w:type="dxa"/>
          </w:tcPr>
          <w:p w14:paraId="761421E0" w14:textId="13D25027" w:rsidR="00F809D5" w:rsidRDefault="00B86BC7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7D6472ED" w14:textId="60BAEA9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DE8327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7FEE13D" w14:textId="7B9DA4E7" w:rsidR="00F809D5" w:rsidRDefault="00B86BC7" w:rsidP="003824CF">
            <w:r w:rsidRPr="00D60B5F">
              <w:rPr>
                <w:rFonts w:cstheme="minorHAnsi"/>
              </w:rPr>
              <w:t>Baileys</w:t>
            </w:r>
          </w:p>
        </w:tc>
        <w:tc>
          <w:tcPr>
            <w:tcW w:w="1612" w:type="dxa"/>
          </w:tcPr>
          <w:p w14:paraId="6813BD52" w14:textId="0659A22B" w:rsidR="00F809D5" w:rsidRDefault="00B86BC7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5852DCA9" w14:textId="71A6401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5A79F9E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FE598E3" w14:textId="5D5A4F4E" w:rsidR="00F809D5" w:rsidRDefault="00B86BC7" w:rsidP="003824CF">
            <w:r w:rsidRPr="00D60B5F">
              <w:rPr>
                <w:rFonts w:cstheme="minorHAnsi"/>
              </w:rPr>
              <w:t>Cointreau</w:t>
            </w:r>
          </w:p>
        </w:tc>
        <w:tc>
          <w:tcPr>
            <w:tcW w:w="1612" w:type="dxa"/>
          </w:tcPr>
          <w:p w14:paraId="36270E36" w14:textId="37AEEF5D" w:rsidR="00F809D5" w:rsidRDefault="00B86BC7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13590DFA" w14:textId="282B770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988852F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475C53A" w14:textId="43AC2B6C" w:rsidR="00F809D5" w:rsidRDefault="00B86BC7" w:rsidP="003824CF">
            <w:r w:rsidRPr="00D60B5F">
              <w:rPr>
                <w:rFonts w:cstheme="minorHAnsi"/>
              </w:rPr>
              <w:t>Kahlua</w:t>
            </w:r>
          </w:p>
        </w:tc>
        <w:tc>
          <w:tcPr>
            <w:tcW w:w="1612" w:type="dxa"/>
          </w:tcPr>
          <w:p w14:paraId="051C0A88" w14:textId="4D218EE9" w:rsidR="00F809D5" w:rsidRDefault="00B86BC7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1FCCA952" w14:textId="030DD26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37DEE2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56A201C" w14:textId="2B21DF03" w:rsidR="00F809D5" w:rsidRDefault="00B86BC7" w:rsidP="003824CF">
            <w:r w:rsidRPr="00D60B5F">
              <w:rPr>
                <w:rFonts w:cstheme="minorHAnsi"/>
              </w:rPr>
              <w:t>Amaretto</w:t>
            </w:r>
          </w:p>
        </w:tc>
        <w:tc>
          <w:tcPr>
            <w:tcW w:w="1612" w:type="dxa"/>
          </w:tcPr>
          <w:p w14:paraId="635EA950" w14:textId="1B746F77" w:rsidR="00F809D5" w:rsidRDefault="00B86BC7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4192456B" w14:textId="3226CFE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E783EF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126A85C" w14:textId="364BCFE0" w:rsidR="00F809D5" w:rsidRDefault="00B86BC7" w:rsidP="003824CF">
            <w:r>
              <w:t>Sambuca ( White/Black)</w:t>
            </w:r>
          </w:p>
        </w:tc>
        <w:tc>
          <w:tcPr>
            <w:tcW w:w="1612" w:type="dxa"/>
          </w:tcPr>
          <w:p w14:paraId="3315A8DD" w14:textId="5CE4F482" w:rsidR="00F809D5" w:rsidRDefault="00B86BC7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60FBFF26" w14:textId="0FF67E7A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F4E2CD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614E56C" w14:textId="76461A49" w:rsidR="00F809D5" w:rsidRDefault="00B86BC7" w:rsidP="003824CF">
            <w:r w:rsidRPr="00D60B5F">
              <w:rPr>
                <w:rFonts w:cstheme="minorHAnsi"/>
              </w:rPr>
              <w:t>Grand Mariner</w:t>
            </w:r>
          </w:p>
        </w:tc>
        <w:tc>
          <w:tcPr>
            <w:tcW w:w="1612" w:type="dxa"/>
          </w:tcPr>
          <w:p w14:paraId="0AB22998" w14:textId="5684F59E" w:rsidR="00F809D5" w:rsidRDefault="00B86BC7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6FF25906" w14:textId="6C3D9FE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3C0526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51B4970" w14:textId="7D43BCF1" w:rsidR="00F809D5" w:rsidRDefault="00B86BC7" w:rsidP="003824CF">
            <w:r w:rsidRPr="00D60B5F">
              <w:rPr>
                <w:rFonts w:cstheme="minorHAnsi"/>
              </w:rPr>
              <w:t>Malibu</w:t>
            </w:r>
          </w:p>
        </w:tc>
        <w:tc>
          <w:tcPr>
            <w:tcW w:w="1612" w:type="dxa"/>
          </w:tcPr>
          <w:p w14:paraId="72DD27E6" w14:textId="45CF98CC" w:rsidR="00F809D5" w:rsidRDefault="00B86BC7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29509712" w14:textId="5A2A6BB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3973FAF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D9E63B7" w14:textId="4F344C53" w:rsidR="00F809D5" w:rsidRDefault="00B86BC7" w:rsidP="003824CF">
            <w:r w:rsidRPr="00D60B5F">
              <w:rPr>
                <w:rFonts w:cstheme="minorHAnsi"/>
              </w:rPr>
              <w:t>Chambord</w:t>
            </w:r>
          </w:p>
        </w:tc>
        <w:tc>
          <w:tcPr>
            <w:tcW w:w="1612" w:type="dxa"/>
          </w:tcPr>
          <w:p w14:paraId="70646840" w14:textId="4825A140" w:rsidR="00F809D5" w:rsidRDefault="00B86BC7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$11.00</w:t>
            </w:r>
          </w:p>
        </w:tc>
        <w:tc>
          <w:tcPr>
            <w:tcW w:w="1843" w:type="dxa"/>
          </w:tcPr>
          <w:p w14:paraId="57005A5B" w14:textId="7777777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4F1C9520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C72E243" w14:textId="77777777" w:rsidR="00F809D5" w:rsidRDefault="00F809D5" w:rsidP="003824CF"/>
        </w:tc>
        <w:tc>
          <w:tcPr>
            <w:tcW w:w="1612" w:type="dxa"/>
          </w:tcPr>
          <w:p w14:paraId="7E5ED4F7" w14:textId="7777777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71D0384" w14:textId="7777777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78F065C8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91D2FB" w14:textId="77777777" w:rsidR="00F809D5" w:rsidRDefault="00F809D5" w:rsidP="003824CF"/>
        </w:tc>
        <w:tc>
          <w:tcPr>
            <w:tcW w:w="1612" w:type="dxa"/>
          </w:tcPr>
          <w:p w14:paraId="73579F4D" w14:textId="7777777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3874F0D" w14:textId="7777777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EB52C93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425EA1F" w14:textId="3B29CE49" w:rsidR="00F809D5" w:rsidRDefault="00F809D5" w:rsidP="003824CF"/>
        </w:tc>
        <w:tc>
          <w:tcPr>
            <w:tcW w:w="1612" w:type="dxa"/>
          </w:tcPr>
          <w:p w14:paraId="4D9383A6" w14:textId="4DDBA10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2E4FB9" w14:textId="2538D95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B63490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77BB801" w14:textId="0B3DA923" w:rsidR="00F809D5" w:rsidRDefault="00F809D5" w:rsidP="003824CF"/>
        </w:tc>
        <w:tc>
          <w:tcPr>
            <w:tcW w:w="1612" w:type="dxa"/>
          </w:tcPr>
          <w:p w14:paraId="504EC578" w14:textId="578E5D4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8FA74E4" w14:textId="1762C14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742CEB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F5C1FF" w14:textId="0B9C9A00" w:rsidR="00F809D5" w:rsidRDefault="00F809D5" w:rsidP="003824CF"/>
        </w:tc>
        <w:tc>
          <w:tcPr>
            <w:tcW w:w="1612" w:type="dxa"/>
          </w:tcPr>
          <w:p w14:paraId="71204AC5" w14:textId="11CCB07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EE16092" w14:textId="409A0BC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CB7C2F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901A1FE" w14:textId="62E83149" w:rsidR="00F809D5" w:rsidRDefault="00F809D5" w:rsidP="003824CF"/>
        </w:tc>
        <w:tc>
          <w:tcPr>
            <w:tcW w:w="1612" w:type="dxa"/>
          </w:tcPr>
          <w:p w14:paraId="5EB060BE" w14:textId="00B7BBB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F7C4033" w14:textId="63AE77A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F01DCF4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0BE45EF" w14:textId="3AA42CFA" w:rsidR="00F809D5" w:rsidRDefault="00F809D5" w:rsidP="003824CF">
            <w:r w:rsidRPr="00BE7B2D">
              <w:rPr>
                <w:rFonts w:ascii="Georgia" w:hAnsi="Georgia"/>
                <w:sz w:val="26"/>
                <w:szCs w:val="26"/>
                <w:u w:val="single"/>
              </w:rPr>
              <w:t>BLENDED WHISKY</w:t>
            </w:r>
          </w:p>
        </w:tc>
        <w:tc>
          <w:tcPr>
            <w:tcW w:w="1612" w:type="dxa"/>
          </w:tcPr>
          <w:p w14:paraId="5E8DA602" w14:textId="475E4A1D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(30ml)</w:t>
            </w:r>
          </w:p>
        </w:tc>
        <w:tc>
          <w:tcPr>
            <w:tcW w:w="1843" w:type="dxa"/>
          </w:tcPr>
          <w:p w14:paraId="7B267FCD" w14:textId="73A0511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5098F36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5862B52" w14:textId="57347248" w:rsidR="00F809D5" w:rsidRDefault="00F809D5" w:rsidP="003824CF">
            <w:r w:rsidRPr="00BE7B2D">
              <w:t>Dimple 15</w:t>
            </w:r>
            <w:r>
              <w:t xml:space="preserve"> years</w:t>
            </w:r>
          </w:p>
        </w:tc>
        <w:tc>
          <w:tcPr>
            <w:tcW w:w="1612" w:type="dxa"/>
          </w:tcPr>
          <w:p w14:paraId="1738C8DA" w14:textId="356C492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$16.00</w:t>
            </w:r>
          </w:p>
        </w:tc>
        <w:tc>
          <w:tcPr>
            <w:tcW w:w="1843" w:type="dxa"/>
          </w:tcPr>
          <w:p w14:paraId="787E016C" w14:textId="0EA0A9B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95E679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2BC9A6E" w14:textId="695D4F7F" w:rsidR="00F809D5" w:rsidRDefault="00F809D5" w:rsidP="003824CF">
            <w:r w:rsidRPr="00BE7B2D">
              <w:t xml:space="preserve">Jameson’s </w:t>
            </w:r>
          </w:p>
        </w:tc>
        <w:tc>
          <w:tcPr>
            <w:tcW w:w="1612" w:type="dxa"/>
          </w:tcPr>
          <w:p w14:paraId="587D3A3D" w14:textId="42720D9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$12.00</w:t>
            </w:r>
          </w:p>
        </w:tc>
        <w:tc>
          <w:tcPr>
            <w:tcW w:w="1843" w:type="dxa"/>
          </w:tcPr>
          <w:p w14:paraId="57300C8D" w14:textId="42B9041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5FE026C9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AC7D193" w14:textId="439B54F2" w:rsidR="00F809D5" w:rsidRDefault="00F809D5" w:rsidP="003824CF">
            <w:r w:rsidRPr="00BE7B2D">
              <w:t>Dewar’s</w:t>
            </w:r>
          </w:p>
        </w:tc>
        <w:tc>
          <w:tcPr>
            <w:tcW w:w="1612" w:type="dxa"/>
          </w:tcPr>
          <w:p w14:paraId="4EBFCEC4" w14:textId="3284EF1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$12.00</w:t>
            </w:r>
          </w:p>
        </w:tc>
        <w:tc>
          <w:tcPr>
            <w:tcW w:w="1843" w:type="dxa"/>
          </w:tcPr>
          <w:p w14:paraId="2F6C114B" w14:textId="7BCE3AB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FE7CD75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53CE43B" w14:textId="7A42FC88" w:rsidR="00F809D5" w:rsidRPr="00811DB5" w:rsidRDefault="00F809D5" w:rsidP="003824CF">
            <w:pPr>
              <w:rPr>
                <w:rFonts w:cstheme="minorHAnsi"/>
                <w:b w:val="0"/>
                <w:bCs w:val="0"/>
                <w:lang w:val="en-US"/>
              </w:rPr>
            </w:pPr>
            <w:r w:rsidRPr="00BE7B2D">
              <w:t>Chivas Regal 12 years</w:t>
            </w:r>
          </w:p>
        </w:tc>
        <w:tc>
          <w:tcPr>
            <w:tcW w:w="1612" w:type="dxa"/>
          </w:tcPr>
          <w:p w14:paraId="7C0C84E5" w14:textId="6190688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E7B2D">
              <w:t>1</w:t>
            </w:r>
            <w:r>
              <w:t>4.00</w:t>
            </w:r>
          </w:p>
        </w:tc>
        <w:tc>
          <w:tcPr>
            <w:tcW w:w="1843" w:type="dxa"/>
          </w:tcPr>
          <w:p w14:paraId="075340C0" w14:textId="6BCBCB5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9EC02AE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AC1D4D4" w14:textId="2228A7F7" w:rsidR="00F809D5" w:rsidRDefault="00F809D5" w:rsidP="003824CF">
            <w:r w:rsidRPr="00BE7B2D">
              <w:t>Chivas Regal 18 Years</w:t>
            </w:r>
          </w:p>
        </w:tc>
        <w:tc>
          <w:tcPr>
            <w:tcW w:w="1612" w:type="dxa"/>
          </w:tcPr>
          <w:p w14:paraId="190E7BE5" w14:textId="4E083FF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BE7B2D">
              <w:t>24</w:t>
            </w:r>
            <w:r>
              <w:t>.00</w:t>
            </w:r>
          </w:p>
        </w:tc>
        <w:tc>
          <w:tcPr>
            <w:tcW w:w="1843" w:type="dxa"/>
          </w:tcPr>
          <w:p w14:paraId="5BB3C07B" w14:textId="6295EE1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0338F5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E2F9871" w14:textId="331DBC0E" w:rsidR="00F809D5" w:rsidRDefault="00F809D5" w:rsidP="003824CF">
            <w:r w:rsidRPr="00BE7B2D">
              <w:t>Black Label 12 Years</w:t>
            </w:r>
          </w:p>
        </w:tc>
        <w:tc>
          <w:tcPr>
            <w:tcW w:w="1612" w:type="dxa"/>
          </w:tcPr>
          <w:p w14:paraId="52F7E89D" w14:textId="0216571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E7B2D">
              <w:t>1</w:t>
            </w:r>
            <w:r>
              <w:t>4.00</w:t>
            </w:r>
          </w:p>
        </w:tc>
        <w:tc>
          <w:tcPr>
            <w:tcW w:w="1843" w:type="dxa"/>
          </w:tcPr>
          <w:p w14:paraId="0BA3A668" w14:textId="680E9D0B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26F80C57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0DDE5B" w14:textId="093DE589" w:rsidR="00F809D5" w:rsidRDefault="00F809D5" w:rsidP="003824CF">
            <w:r w:rsidRPr="00BE7B2D">
              <w:t>Double Black label</w:t>
            </w:r>
          </w:p>
        </w:tc>
        <w:tc>
          <w:tcPr>
            <w:tcW w:w="1612" w:type="dxa"/>
          </w:tcPr>
          <w:p w14:paraId="30183149" w14:textId="332A235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BE7B2D">
              <w:t>18</w:t>
            </w:r>
            <w:r>
              <w:t>.00</w:t>
            </w:r>
          </w:p>
        </w:tc>
        <w:tc>
          <w:tcPr>
            <w:tcW w:w="1843" w:type="dxa"/>
          </w:tcPr>
          <w:p w14:paraId="2B278A79" w14:textId="52F9F8D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7BFDB15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4FE2AEB" w14:textId="35ACF954" w:rsidR="00F809D5" w:rsidRDefault="00F809D5" w:rsidP="003824CF">
            <w:r w:rsidRPr="00BE7B2D">
              <w:t xml:space="preserve">JW Reserve 18 Year </w:t>
            </w:r>
          </w:p>
        </w:tc>
        <w:tc>
          <w:tcPr>
            <w:tcW w:w="1612" w:type="dxa"/>
          </w:tcPr>
          <w:p w14:paraId="75C12D85" w14:textId="59CAA3A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$24.00</w:t>
            </w:r>
          </w:p>
        </w:tc>
        <w:tc>
          <w:tcPr>
            <w:tcW w:w="1843" w:type="dxa"/>
          </w:tcPr>
          <w:p w14:paraId="0EFC3158" w14:textId="3CC8932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0FC625FB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E895589" w14:textId="5B9FD19F" w:rsidR="00F809D5" w:rsidRDefault="00F809D5" w:rsidP="003824CF">
            <w:r>
              <w:t xml:space="preserve">JW Blue Label </w:t>
            </w:r>
          </w:p>
        </w:tc>
        <w:tc>
          <w:tcPr>
            <w:tcW w:w="1612" w:type="dxa"/>
          </w:tcPr>
          <w:p w14:paraId="05A33739" w14:textId="46DE4CC1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$30.00</w:t>
            </w:r>
          </w:p>
        </w:tc>
        <w:tc>
          <w:tcPr>
            <w:tcW w:w="1843" w:type="dxa"/>
          </w:tcPr>
          <w:p w14:paraId="618A4000" w14:textId="4960D37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59D3201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FABC9D4" w14:textId="230DE1A4" w:rsidR="00F809D5" w:rsidRDefault="00F809D5" w:rsidP="003824CF">
            <w:r w:rsidRPr="001A7FA7">
              <w:rPr>
                <w:lang w:val="en-US"/>
              </w:rPr>
              <w:t xml:space="preserve">Canadian Club </w:t>
            </w:r>
          </w:p>
        </w:tc>
        <w:tc>
          <w:tcPr>
            <w:tcW w:w="1612" w:type="dxa"/>
          </w:tcPr>
          <w:p w14:paraId="3C6A93F8" w14:textId="297321B8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$</w:t>
            </w:r>
            <w:r w:rsidRPr="001A7FA7">
              <w:rPr>
                <w:lang w:val="en-US"/>
              </w:rPr>
              <w:t>1</w:t>
            </w:r>
            <w:r>
              <w:rPr>
                <w:lang w:val="en-US"/>
              </w:rPr>
              <w:t>2.00</w:t>
            </w:r>
          </w:p>
        </w:tc>
        <w:tc>
          <w:tcPr>
            <w:tcW w:w="1843" w:type="dxa"/>
          </w:tcPr>
          <w:p w14:paraId="5FBB75A5" w14:textId="35B894E5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EF6D7E3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941BE4" w14:textId="1E841F95" w:rsidR="00F809D5" w:rsidRDefault="00F809D5" w:rsidP="003824CF">
            <w:r>
              <w:t xml:space="preserve">Monkey Shoulder </w:t>
            </w:r>
          </w:p>
        </w:tc>
        <w:tc>
          <w:tcPr>
            <w:tcW w:w="1612" w:type="dxa"/>
          </w:tcPr>
          <w:p w14:paraId="4EFED743" w14:textId="4D4759C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$15.00 </w:t>
            </w:r>
          </w:p>
        </w:tc>
        <w:tc>
          <w:tcPr>
            <w:tcW w:w="1843" w:type="dxa"/>
          </w:tcPr>
          <w:p w14:paraId="21951296" w14:textId="063C664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655FD2A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3FA788E" w14:textId="454D1684" w:rsidR="00F809D5" w:rsidRDefault="00F809D5" w:rsidP="003824CF"/>
        </w:tc>
        <w:tc>
          <w:tcPr>
            <w:tcW w:w="1612" w:type="dxa"/>
          </w:tcPr>
          <w:p w14:paraId="7AEFA9E9" w14:textId="3965A84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756570A" w14:textId="29F2C15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3E6BAB5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EC4FFAD" w14:textId="0BF4D1CF" w:rsidR="00F809D5" w:rsidRDefault="00F809D5" w:rsidP="003824CF">
            <w:r w:rsidRPr="00BE7B2D">
              <w:rPr>
                <w:rFonts w:ascii="Georgia" w:hAnsi="Georgia"/>
                <w:sz w:val="26"/>
                <w:szCs w:val="26"/>
                <w:u w:val="single"/>
              </w:rPr>
              <w:t>SINGLE MALTS</w:t>
            </w:r>
          </w:p>
        </w:tc>
        <w:tc>
          <w:tcPr>
            <w:tcW w:w="1612" w:type="dxa"/>
          </w:tcPr>
          <w:p w14:paraId="36914C04" w14:textId="32E796A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F1E09D2" w14:textId="15D0359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CD2507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EE4145B" w14:textId="0700597B" w:rsidR="00F809D5" w:rsidRDefault="00F809D5" w:rsidP="003824CF">
            <w:r w:rsidRPr="00BE7B2D">
              <w:t>Aberlour 12</w:t>
            </w:r>
            <w:r>
              <w:t xml:space="preserve"> Year</w:t>
            </w:r>
          </w:p>
        </w:tc>
        <w:tc>
          <w:tcPr>
            <w:tcW w:w="1612" w:type="dxa"/>
          </w:tcPr>
          <w:p w14:paraId="0EEDE7F0" w14:textId="3375812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$14.00</w:t>
            </w:r>
          </w:p>
        </w:tc>
        <w:tc>
          <w:tcPr>
            <w:tcW w:w="1843" w:type="dxa"/>
          </w:tcPr>
          <w:p w14:paraId="57E7A5D9" w14:textId="7777777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1D97B9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8C53912" w14:textId="75346485" w:rsidR="00F809D5" w:rsidRDefault="00F809D5" w:rsidP="003824CF">
            <w:r>
              <w:t>Longmorn 16 Year</w:t>
            </w:r>
          </w:p>
        </w:tc>
        <w:tc>
          <w:tcPr>
            <w:tcW w:w="1612" w:type="dxa"/>
          </w:tcPr>
          <w:p w14:paraId="012B376B" w14:textId="295BFA53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$20.00</w:t>
            </w:r>
          </w:p>
        </w:tc>
        <w:tc>
          <w:tcPr>
            <w:tcW w:w="1843" w:type="dxa"/>
          </w:tcPr>
          <w:p w14:paraId="71F9A91C" w14:textId="4D7612D9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D886D8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399BBD1" w14:textId="177B198E" w:rsidR="00F809D5" w:rsidRDefault="00F809D5" w:rsidP="003824CF">
            <w:r w:rsidRPr="00BE7B2D">
              <w:t>Glenlivet 12 Year</w:t>
            </w:r>
          </w:p>
        </w:tc>
        <w:tc>
          <w:tcPr>
            <w:tcW w:w="1612" w:type="dxa"/>
          </w:tcPr>
          <w:p w14:paraId="7BC72121" w14:textId="7DE6D7E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E7B2D">
              <w:t>12</w:t>
            </w:r>
            <w:r>
              <w:t>.00</w:t>
            </w:r>
          </w:p>
        </w:tc>
        <w:tc>
          <w:tcPr>
            <w:tcW w:w="1843" w:type="dxa"/>
          </w:tcPr>
          <w:p w14:paraId="214EF7E2" w14:textId="1AACEFC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0E95DAA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5DF6289" w14:textId="286D569B" w:rsidR="00F809D5" w:rsidRDefault="00F809D5" w:rsidP="003824CF">
            <w:r w:rsidRPr="00BE7B2D">
              <w:t>Glenlivet 18 Year</w:t>
            </w:r>
          </w:p>
        </w:tc>
        <w:tc>
          <w:tcPr>
            <w:tcW w:w="1612" w:type="dxa"/>
          </w:tcPr>
          <w:p w14:paraId="05D3F11F" w14:textId="72AD2B46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BE7B2D">
              <w:t>24</w:t>
            </w:r>
            <w:r>
              <w:t>.00</w:t>
            </w:r>
          </w:p>
        </w:tc>
        <w:tc>
          <w:tcPr>
            <w:tcW w:w="1843" w:type="dxa"/>
          </w:tcPr>
          <w:p w14:paraId="2ED5F373" w14:textId="3C726EBA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32AB24CD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3BB2942" w14:textId="67DFD9F0" w:rsidR="00F809D5" w:rsidRDefault="00F809D5" w:rsidP="003824CF">
            <w:r w:rsidRPr="00BE7B2D">
              <w:t>Glenmorangie 18 Year</w:t>
            </w:r>
          </w:p>
        </w:tc>
        <w:tc>
          <w:tcPr>
            <w:tcW w:w="1612" w:type="dxa"/>
          </w:tcPr>
          <w:p w14:paraId="6E2AB565" w14:textId="764A0F3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BE7B2D">
              <w:t>24</w:t>
            </w:r>
            <w:r>
              <w:t>.00</w:t>
            </w:r>
          </w:p>
        </w:tc>
        <w:tc>
          <w:tcPr>
            <w:tcW w:w="1843" w:type="dxa"/>
          </w:tcPr>
          <w:p w14:paraId="777DDD99" w14:textId="3A8343A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3494F84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AAFADCD" w14:textId="7F091F3A" w:rsidR="00F809D5" w:rsidRDefault="00F809D5" w:rsidP="003824CF">
            <w:r w:rsidRPr="00FA66A5">
              <w:t>Glenmorangie 1</w:t>
            </w:r>
            <w:r>
              <w:t>9</w:t>
            </w:r>
            <w:r w:rsidRPr="00FA66A5">
              <w:t xml:space="preserve"> Year</w:t>
            </w:r>
          </w:p>
        </w:tc>
        <w:tc>
          <w:tcPr>
            <w:tcW w:w="1612" w:type="dxa"/>
          </w:tcPr>
          <w:p w14:paraId="70AB8FCD" w14:textId="46BDC26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$30.00</w:t>
            </w:r>
          </w:p>
        </w:tc>
        <w:tc>
          <w:tcPr>
            <w:tcW w:w="1843" w:type="dxa"/>
          </w:tcPr>
          <w:p w14:paraId="00B88EC2" w14:textId="36F288C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7812EEC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E7C46C7" w14:textId="202A1B20" w:rsidR="00F809D5" w:rsidRDefault="00F809D5" w:rsidP="003824CF">
            <w:r>
              <w:t>Laphroaig 10 Year</w:t>
            </w:r>
          </w:p>
        </w:tc>
        <w:tc>
          <w:tcPr>
            <w:tcW w:w="1612" w:type="dxa"/>
          </w:tcPr>
          <w:p w14:paraId="30B44511" w14:textId="09D3189D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$14.00</w:t>
            </w:r>
          </w:p>
        </w:tc>
        <w:tc>
          <w:tcPr>
            <w:tcW w:w="1843" w:type="dxa"/>
          </w:tcPr>
          <w:p w14:paraId="0ECA71EC" w14:textId="5095527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BC16512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1F1D274" w14:textId="026400E7" w:rsidR="00F809D5" w:rsidRDefault="00F809D5" w:rsidP="003824CF"/>
        </w:tc>
        <w:tc>
          <w:tcPr>
            <w:tcW w:w="1612" w:type="dxa"/>
          </w:tcPr>
          <w:p w14:paraId="352360E4" w14:textId="5183446E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948DFE0" w14:textId="3A32EB00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4E53A78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4F556D" w14:textId="33E517BD" w:rsidR="00F809D5" w:rsidRDefault="00F809D5" w:rsidP="003824CF">
            <w:r w:rsidRPr="00A23255">
              <w:rPr>
                <w:rFonts w:ascii="Georgia" w:hAnsi="Georgia"/>
                <w:sz w:val="26"/>
                <w:szCs w:val="26"/>
                <w:u w:val="single"/>
              </w:rPr>
              <w:t>PORT</w:t>
            </w:r>
          </w:p>
        </w:tc>
        <w:tc>
          <w:tcPr>
            <w:tcW w:w="1612" w:type="dxa"/>
          </w:tcPr>
          <w:p w14:paraId="7F8D3A65" w14:textId="57915386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8062202" w14:textId="36F480C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492F3D4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A4EC918" w14:textId="2073FFCB" w:rsidR="00F809D5" w:rsidRDefault="00F809D5" w:rsidP="003824CF">
            <w:r w:rsidRPr="00A23255">
              <w:t xml:space="preserve">Taylors Fine Tawny </w:t>
            </w:r>
          </w:p>
        </w:tc>
        <w:tc>
          <w:tcPr>
            <w:tcW w:w="1612" w:type="dxa"/>
          </w:tcPr>
          <w:p w14:paraId="3B85A2DE" w14:textId="1D28D6E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3255">
              <w:t>15</w:t>
            </w:r>
            <w:r>
              <w:t>.00</w:t>
            </w:r>
          </w:p>
        </w:tc>
        <w:tc>
          <w:tcPr>
            <w:tcW w:w="1843" w:type="dxa"/>
          </w:tcPr>
          <w:p w14:paraId="10C5EFF3" w14:textId="112CF01B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2B8B0165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4A0C87B" w14:textId="3BAA4A74" w:rsidR="00F809D5" w:rsidRDefault="00F809D5" w:rsidP="003824CF">
            <w:r w:rsidRPr="00A23255">
              <w:t xml:space="preserve">Taylors Fine Ruby           </w:t>
            </w:r>
          </w:p>
        </w:tc>
        <w:tc>
          <w:tcPr>
            <w:tcW w:w="1612" w:type="dxa"/>
          </w:tcPr>
          <w:p w14:paraId="073806EE" w14:textId="35C80014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23255">
              <w:t>15</w:t>
            </w:r>
            <w:r>
              <w:t>.00</w:t>
            </w:r>
          </w:p>
        </w:tc>
        <w:tc>
          <w:tcPr>
            <w:tcW w:w="1843" w:type="dxa"/>
          </w:tcPr>
          <w:p w14:paraId="0B6E8FB0" w14:textId="2509B34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5290D383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EC14AD9" w14:textId="54B7C1F3" w:rsidR="00F809D5" w:rsidRDefault="00F809D5" w:rsidP="003824CF"/>
        </w:tc>
        <w:tc>
          <w:tcPr>
            <w:tcW w:w="1612" w:type="dxa"/>
          </w:tcPr>
          <w:p w14:paraId="2861216D" w14:textId="28987A7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14C2E16" w14:textId="47CC82B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4E6D18B5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90F3A69" w14:textId="7C9E21DB" w:rsidR="00F809D5" w:rsidRDefault="00F809D5" w:rsidP="003824CF">
            <w:r w:rsidRPr="00A23255">
              <w:rPr>
                <w:rFonts w:ascii="Georgia" w:hAnsi="Georgia"/>
                <w:sz w:val="26"/>
                <w:szCs w:val="26"/>
                <w:u w:val="single"/>
              </w:rPr>
              <w:t>COGNAC</w:t>
            </w:r>
          </w:p>
        </w:tc>
        <w:tc>
          <w:tcPr>
            <w:tcW w:w="1612" w:type="dxa"/>
          </w:tcPr>
          <w:p w14:paraId="78407E3F" w14:textId="2D269FBE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D382840" w14:textId="5B54AB7C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4306F157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A59C274" w14:textId="7B8275CB" w:rsidR="00F809D5" w:rsidRDefault="00F809D5" w:rsidP="003824CF">
            <w:r w:rsidRPr="00A23255">
              <w:t>Hennessy VS</w:t>
            </w:r>
          </w:p>
        </w:tc>
        <w:tc>
          <w:tcPr>
            <w:tcW w:w="1612" w:type="dxa"/>
          </w:tcPr>
          <w:p w14:paraId="7085A8CA" w14:textId="56EDE4C8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A23255">
              <w:t>14</w:t>
            </w:r>
            <w:r>
              <w:t>.00</w:t>
            </w:r>
          </w:p>
        </w:tc>
        <w:tc>
          <w:tcPr>
            <w:tcW w:w="1843" w:type="dxa"/>
          </w:tcPr>
          <w:p w14:paraId="52A9469E" w14:textId="3C72C8AC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4B25312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657D8E" w14:textId="52EAA853" w:rsidR="00F809D5" w:rsidRDefault="00F809D5" w:rsidP="003824CF">
            <w:r w:rsidRPr="00A23255">
              <w:t xml:space="preserve">Hennessy VSOP </w:t>
            </w:r>
          </w:p>
        </w:tc>
        <w:tc>
          <w:tcPr>
            <w:tcW w:w="1612" w:type="dxa"/>
          </w:tcPr>
          <w:p w14:paraId="5C8EA074" w14:textId="66EB3302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A23255">
              <w:t>17</w:t>
            </w:r>
            <w:r>
              <w:t>.00</w:t>
            </w:r>
          </w:p>
        </w:tc>
        <w:tc>
          <w:tcPr>
            <w:tcW w:w="1843" w:type="dxa"/>
          </w:tcPr>
          <w:p w14:paraId="66AE6352" w14:textId="4BF910F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F18CCF2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CDC9D3B" w14:textId="4B8D40A2" w:rsidR="00F809D5" w:rsidRDefault="00374603" w:rsidP="003824CF">
            <w:r>
              <w:t>Martell VSOP</w:t>
            </w:r>
          </w:p>
        </w:tc>
        <w:tc>
          <w:tcPr>
            <w:tcW w:w="1612" w:type="dxa"/>
          </w:tcPr>
          <w:p w14:paraId="6688D35F" w14:textId="32A230E7" w:rsidR="00F809D5" w:rsidRDefault="00374603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$17.00</w:t>
            </w:r>
          </w:p>
        </w:tc>
        <w:tc>
          <w:tcPr>
            <w:tcW w:w="1843" w:type="dxa"/>
          </w:tcPr>
          <w:p w14:paraId="2A21D5EE" w14:textId="77777777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41E7C8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57B56AD" w14:textId="7C3C9FA5" w:rsidR="00F809D5" w:rsidRDefault="00F809D5" w:rsidP="003824CF"/>
        </w:tc>
        <w:tc>
          <w:tcPr>
            <w:tcW w:w="1612" w:type="dxa"/>
          </w:tcPr>
          <w:p w14:paraId="07B900F2" w14:textId="3CC571FB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F65EC13" w14:textId="7777777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66160135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09C28E7" w14:textId="55226B0A" w:rsidR="00F809D5" w:rsidRDefault="00F809D5" w:rsidP="003824CF"/>
        </w:tc>
        <w:tc>
          <w:tcPr>
            <w:tcW w:w="1612" w:type="dxa"/>
          </w:tcPr>
          <w:p w14:paraId="01D9E1F1" w14:textId="2471331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EBD7AA0" w14:textId="1283B2E5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53820E8E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5393ED5" w14:textId="508BE938" w:rsidR="00F809D5" w:rsidRDefault="00F809D5" w:rsidP="003824CF"/>
        </w:tc>
        <w:tc>
          <w:tcPr>
            <w:tcW w:w="1612" w:type="dxa"/>
          </w:tcPr>
          <w:p w14:paraId="302C5B2E" w14:textId="227EE4A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0B2B978" w14:textId="6A41DD2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799FC19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F752EE2" w14:textId="1FFEB354" w:rsidR="00F809D5" w:rsidRDefault="00F809D5" w:rsidP="003824CF"/>
        </w:tc>
        <w:tc>
          <w:tcPr>
            <w:tcW w:w="1612" w:type="dxa"/>
          </w:tcPr>
          <w:p w14:paraId="0D947104" w14:textId="09325CA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2C062EC" w14:textId="6A981BD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6773D077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0D381A0" w14:textId="295AE854" w:rsidR="00F809D5" w:rsidRDefault="00F809D5" w:rsidP="003824CF"/>
        </w:tc>
        <w:tc>
          <w:tcPr>
            <w:tcW w:w="1612" w:type="dxa"/>
          </w:tcPr>
          <w:p w14:paraId="4D2085A8" w14:textId="5AE6A5E3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3B45027" w14:textId="4F60A820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1966DEA0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1115F70" w14:textId="1F8FB13D" w:rsidR="00F809D5" w:rsidRDefault="00F809D5" w:rsidP="003824CF"/>
        </w:tc>
        <w:tc>
          <w:tcPr>
            <w:tcW w:w="1612" w:type="dxa"/>
          </w:tcPr>
          <w:p w14:paraId="72872F57" w14:textId="08713064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7300CC6" w14:textId="5267AF8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19816C2B" w14:textId="77777777" w:rsidTr="00F80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45BE4D3" w14:textId="3A35AA9E" w:rsidR="00F809D5" w:rsidRDefault="00F809D5" w:rsidP="003824CF"/>
        </w:tc>
        <w:tc>
          <w:tcPr>
            <w:tcW w:w="1612" w:type="dxa"/>
          </w:tcPr>
          <w:p w14:paraId="34666E83" w14:textId="755DF149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8AA54BB" w14:textId="32AC66E1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09D5" w14:paraId="5439A6AC" w14:textId="77777777" w:rsidTr="00F80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51F661F" w14:textId="37DF3EE6" w:rsidR="00F809D5" w:rsidRDefault="00F809D5" w:rsidP="003824CF"/>
        </w:tc>
        <w:tc>
          <w:tcPr>
            <w:tcW w:w="1612" w:type="dxa"/>
          </w:tcPr>
          <w:p w14:paraId="709D6516" w14:textId="0A7CCCAF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13BF52D" w14:textId="74CB6512" w:rsidR="00F809D5" w:rsidRDefault="00F809D5" w:rsidP="003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09D5" w14:paraId="0F130301" w14:textId="77777777" w:rsidTr="00F809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9B5119A" w14:textId="70C501DB" w:rsidR="00F809D5" w:rsidRDefault="00F809D5" w:rsidP="003824CF"/>
        </w:tc>
        <w:tc>
          <w:tcPr>
            <w:tcW w:w="1612" w:type="dxa"/>
          </w:tcPr>
          <w:p w14:paraId="127119E3" w14:textId="50E515CF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7FAE43F" w14:textId="4315E877" w:rsidR="00F809D5" w:rsidRDefault="00F809D5" w:rsidP="00382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77A25D" w14:textId="1824D201" w:rsidR="00743B03" w:rsidRPr="00743B03" w:rsidRDefault="00743B03" w:rsidP="00D63190">
      <w:pPr>
        <w:tabs>
          <w:tab w:val="left" w:pos="1125"/>
        </w:tabs>
      </w:pPr>
    </w:p>
    <w:sectPr w:rsidR="00743B03" w:rsidRPr="00743B03" w:rsidSect="0085760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5CB56" w14:textId="77777777" w:rsidR="00363FDF" w:rsidRDefault="00363FDF" w:rsidP="00F4737C">
      <w:pPr>
        <w:spacing w:after="0" w:line="240" w:lineRule="auto"/>
      </w:pPr>
      <w:r>
        <w:separator/>
      </w:r>
    </w:p>
  </w:endnote>
  <w:endnote w:type="continuationSeparator" w:id="0">
    <w:p w14:paraId="6778C30A" w14:textId="77777777" w:rsidR="00363FDF" w:rsidRDefault="00363FDF" w:rsidP="00F4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C96E5" w14:textId="77777777" w:rsidR="00363FDF" w:rsidRDefault="00363FDF" w:rsidP="00F4737C">
      <w:pPr>
        <w:spacing w:after="0" w:line="240" w:lineRule="auto"/>
      </w:pPr>
      <w:r>
        <w:separator/>
      </w:r>
    </w:p>
  </w:footnote>
  <w:footnote w:type="continuationSeparator" w:id="0">
    <w:p w14:paraId="1A750F4A" w14:textId="77777777" w:rsidR="00363FDF" w:rsidRDefault="00363FDF" w:rsidP="00F47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601"/>
    <w:rsid w:val="0000626F"/>
    <w:rsid w:val="000227DA"/>
    <w:rsid w:val="0002446E"/>
    <w:rsid w:val="00024543"/>
    <w:rsid w:val="00024E9F"/>
    <w:rsid w:val="00032BC6"/>
    <w:rsid w:val="000372AD"/>
    <w:rsid w:val="00037A0A"/>
    <w:rsid w:val="00042ED9"/>
    <w:rsid w:val="00043B32"/>
    <w:rsid w:val="00051E0C"/>
    <w:rsid w:val="000627B0"/>
    <w:rsid w:val="0006716E"/>
    <w:rsid w:val="00083DEB"/>
    <w:rsid w:val="000857AE"/>
    <w:rsid w:val="00086C29"/>
    <w:rsid w:val="00095348"/>
    <w:rsid w:val="00097941"/>
    <w:rsid w:val="000C5D55"/>
    <w:rsid w:val="000C6620"/>
    <w:rsid w:val="000C7B47"/>
    <w:rsid w:val="000D6D41"/>
    <w:rsid w:val="000F00C0"/>
    <w:rsid w:val="000F1155"/>
    <w:rsid w:val="000F2199"/>
    <w:rsid w:val="000F663D"/>
    <w:rsid w:val="00101A67"/>
    <w:rsid w:val="0010605A"/>
    <w:rsid w:val="00110C06"/>
    <w:rsid w:val="00122C58"/>
    <w:rsid w:val="001262F5"/>
    <w:rsid w:val="001314A4"/>
    <w:rsid w:val="00140AE3"/>
    <w:rsid w:val="00145813"/>
    <w:rsid w:val="00146523"/>
    <w:rsid w:val="001519B6"/>
    <w:rsid w:val="00157888"/>
    <w:rsid w:val="00161861"/>
    <w:rsid w:val="001627DB"/>
    <w:rsid w:val="00165EFC"/>
    <w:rsid w:val="00176050"/>
    <w:rsid w:val="00181310"/>
    <w:rsid w:val="00183416"/>
    <w:rsid w:val="00186058"/>
    <w:rsid w:val="00193E3A"/>
    <w:rsid w:val="001A41EE"/>
    <w:rsid w:val="001A550A"/>
    <w:rsid w:val="001A59F0"/>
    <w:rsid w:val="001B1118"/>
    <w:rsid w:val="001B30AE"/>
    <w:rsid w:val="001B4C00"/>
    <w:rsid w:val="001D6390"/>
    <w:rsid w:val="001D66C3"/>
    <w:rsid w:val="001E75AA"/>
    <w:rsid w:val="001F170C"/>
    <w:rsid w:val="001F51ED"/>
    <w:rsid w:val="0020118F"/>
    <w:rsid w:val="002116EC"/>
    <w:rsid w:val="002151DD"/>
    <w:rsid w:val="00216D73"/>
    <w:rsid w:val="00221DEE"/>
    <w:rsid w:val="00226235"/>
    <w:rsid w:val="0023532B"/>
    <w:rsid w:val="00236840"/>
    <w:rsid w:val="002479A6"/>
    <w:rsid w:val="00262183"/>
    <w:rsid w:val="002753FB"/>
    <w:rsid w:val="00277130"/>
    <w:rsid w:val="00280DA3"/>
    <w:rsid w:val="002939CB"/>
    <w:rsid w:val="00297D4D"/>
    <w:rsid w:val="002A37E7"/>
    <w:rsid w:val="002A6F8B"/>
    <w:rsid w:val="002D0504"/>
    <w:rsid w:val="002D2604"/>
    <w:rsid w:val="002D333E"/>
    <w:rsid w:val="002E4CAC"/>
    <w:rsid w:val="0030210A"/>
    <w:rsid w:val="00306530"/>
    <w:rsid w:val="00307EC7"/>
    <w:rsid w:val="00323B2A"/>
    <w:rsid w:val="0034023C"/>
    <w:rsid w:val="00345DDE"/>
    <w:rsid w:val="00352507"/>
    <w:rsid w:val="003539EE"/>
    <w:rsid w:val="00361E3B"/>
    <w:rsid w:val="00363FDF"/>
    <w:rsid w:val="00367617"/>
    <w:rsid w:val="00374603"/>
    <w:rsid w:val="00376DDF"/>
    <w:rsid w:val="003771EC"/>
    <w:rsid w:val="00377D85"/>
    <w:rsid w:val="003824CF"/>
    <w:rsid w:val="0038661E"/>
    <w:rsid w:val="0038702A"/>
    <w:rsid w:val="003A0E84"/>
    <w:rsid w:val="003A7788"/>
    <w:rsid w:val="003D4D8F"/>
    <w:rsid w:val="003D7EE9"/>
    <w:rsid w:val="003E794B"/>
    <w:rsid w:val="003F59F5"/>
    <w:rsid w:val="004054BE"/>
    <w:rsid w:val="00406EB2"/>
    <w:rsid w:val="00413BC9"/>
    <w:rsid w:val="00437149"/>
    <w:rsid w:val="00442249"/>
    <w:rsid w:val="00444419"/>
    <w:rsid w:val="00461D24"/>
    <w:rsid w:val="004645BA"/>
    <w:rsid w:val="00466915"/>
    <w:rsid w:val="004711F7"/>
    <w:rsid w:val="004800E1"/>
    <w:rsid w:val="0048587B"/>
    <w:rsid w:val="00487610"/>
    <w:rsid w:val="00496B85"/>
    <w:rsid w:val="004B7D70"/>
    <w:rsid w:val="004C0D5E"/>
    <w:rsid w:val="004C3002"/>
    <w:rsid w:val="004D2350"/>
    <w:rsid w:val="004E61E7"/>
    <w:rsid w:val="004E6F50"/>
    <w:rsid w:val="004F6FC7"/>
    <w:rsid w:val="004F7ADA"/>
    <w:rsid w:val="00504800"/>
    <w:rsid w:val="00504FD7"/>
    <w:rsid w:val="00521D96"/>
    <w:rsid w:val="00540F9B"/>
    <w:rsid w:val="00545E9E"/>
    <w:rsid w:val="00545EC4"/>
    <w:rsid w:val="00553951"/>
    <w:rsid w:val="00556290"/>
    <w:rsid w:val="00557C1E"/>
    <w:rsid w:val="005650B8"/>
    <w:rsid w:val="00577139"/>
    <w:rsid w:val="005821C0"/>
    <w:rsid w:val="00591CEA"/>
    <w:rsid w:val="005A0AB0"/>
    <w:rsid w:val="005A2EF0"/>
    <w:rsid w:val="005A5D0D"/>
    <w:rsid w:val="005A6744"/>
    <w:rsid w:val="005B5138"/>
    <w:rsid w:val="005C7A9F"/>
    <w:rsid w:val="005F5BA4"/>
    <w:rsid w:val="005F662F"/>
    <w:rsid w:val="005F6AC3"/>
    <w:rsid w:val="00604F9D"/>
    <w:rsid w:val="0061299B"/>
    <w:rsid w:val="0062200E"/>
    <w:rsid w:val="00634F08"/>
    <w:rsid w:val="00637F7B"/>
    <w:rsid w:val="00637FD7"/>
    <w:rsid w:val="00645FF3"/>
    <w:rsid w:val="006507E4"/>
    <w:rsid w:val="00651B5F"/>
    <w:rsid w:val="00652AFC"/>
    <w:rsid w:val="00664FED"/>
    <w:rsid w:val="00670926"/>
    <w:rsid w:val="0067209C"/>
    <w:rsid w:val="00674813"/>
    <w:rsid w:val="00682EE7"/>
    <w:rsid w:val="006A31E0"/>
    <w:rsid w:val="006A5B29"/>
    <w:rsid w:val="006A73D0"/>
    <w:rsid w:val="006A7800"/>
    <w:rsid w:val="006A7888"/>
    <w:rsid w:val="006B04F3"/>
    <w:rsid w:val="006B78BC"/>
    <w:rsid w:val="006D264F"/>
    <w:rsid w:val="006D3CFF"/>
    <w:rsid w:val="006D71BA"/>
    <w:rsid w:val="006F0E5B"/>
    <w:rsid w:val="006F5BFE"/>
    <w:rsid w:val="00711970"/>
    <w:rsid w:val="00716F05"/>
    <w:rsid w:val="007213A7"/>
    <w:rsid w:val="00733FCA"/>
    <w:rsid w:val="00737FC7"/>
    <w:rsid w:val="007434A4"/>
    <w:rsid w:val="00743B03"/>
    <w:rsid w:val="00744528"/>
    <w:rsid w:val="00745130"/>
    <w:rsid w:val="0074695D"/>
    <w:rsid w:val="0075028F"/>
    <w:rsid w:val="00764784"/>
    <w:rsid w:val="0076559A"/>
    <w:rsid w:val="00771803"/>
    <w:rsid w:val="00773FBC"/>
    <w:rsid w:val="00774807"/>
    <w:rsid w:val="00775274"/>
    <w:rsid w:val="007818A2"/>
    <w:rsid w:val="00781A6D"/>
    <w:rsid w:val="007858BD"/>
    <w:rsid w:val="00787215"/>
    <w:rsid w:val="00793C3E"/>
    <w:rsid w:val="0079430C"/>
    <w:rsid w:val="007A104D"/>
    <w:rsid w:val="007A4E52"/>
    <w:rsid w:val="007B33FD"/>
    <w:rsid w:val="007B73B5"/>
    <w:rsid w:val="007E4503"/>
    <w:rsid w:val="007E5EB1"/>
    <w:rsid w:val="008015B1"/>
    <w:rsid w:val="0080306E"/>
    <w:rsid w:val="00811DB5"/>
    <w:rsid w:val="00812E15"/>
    <w:rsid w:val="00826457"/>
    <w:rsid w:val="00830446"/>
    <w:rsid w:val="008418AA"/>
    <w:rsid w:val="00843E3C"/>
    <w:rsid w:val="008474E2"/>
    <w:rsid w:val="00851060"/>
    <w:rsid w:val="00856B16"/>
    <w:rsid w:val="00857601"/>
    <w:rsid w:val="00857F0B"/>
    <w:rsid w:val="008632AC"/>
    <w:rsid w:val="00867126"/>
    <w:rsid w:val="00875E38"/>
    <w:rsid w:val="008A436A"/>
    <w:rsid w:val="008B39E4"/>
    <w:rsid w:val="008C0CA9"/>
    <w:rsid w:val="008C6293"/>
    <w:rsid w:val="008D2699"/>
    <w:rsid w:val="008D6D8D"/>
    <w:rsid w:val="008E1E59"/>
    <w:rsid w:val="008E3910"/>
    <w:rsid w:val="008F7AB0"/>
    <w:rsid w:val="009039CE"/>
    <w:rsid w:val="00903CF9"/>
    <w:rsid w:val="00916C18"/>
    <w:rsid w:val="00940E43"/>
    <w:rsid w:val="009477C7"/>
    <w:rsid w:val="00950C7B"/>
    <w:rsid w:val="00955DDC"/>
    <w:rsid w:val="00964BC8"/>
    <w:rsid w:val="0096700E"/>
    <w:rsid w:val="009753F1"/>
    <w:rsid w:val="00977AA8"/>
    <w:rsid w:val="0098239E"/>
    <w:rsid w:val="00983909"/>
    <w:rsid w:val="00984083"/>
    <w:rsid w:val="00984978"/>
    <w:rsid w:val="00986658"/>
    <w:rsid w:val="009A11FB"/>
    <w:rsid w:val="009A202A"/>
    <w:rsid w:val="009A38D5"/>
    <w:rsid w:val="009B3D56"/>
    <w:rsid w:val="009B514B"/>
    <w:rsid w:val="009B6F97"/>
    <w:rsid w:val="009C5F1A"/>
    <w:rsid w:val="009D24FE"/>
    <w:rsid w:val="009D6435"/>
    <w:rsid w:val="009F7FBF"/>
    <w:rsid w:val="00A01113"/>
    <w:rsid w:val="00A11C85"/>
    <w:rsid w:val="00A32AFC"/>
    <w:rsid w:val="00A34394"/>
    <w:rsid w:val="00A346BE"/>
    <w:rsid w:val="00A440CC"/>
    <w:rsid w:val="00A442A7"/>
    <w:rsid w:val="00A55BB5"/>
    <w:rsid w:val="00A61EB3"/>
    <w:rsid w:val="00A64A59"/>
    <w:rsid w:val="00A67C70"/>
    <w:rsid w:val="00A719A2"/>
    <w:rsid w:val="00A72821"/>
    <w:rsid w:val="00A7450B"/>
    <w:rsid w:val="00AA6B2C"/>
    <w:rsid w:val="00AB266B"/>
    <w:rsid w:val="00AB3C46"/>
    <w:rsid w:val="00AC65CD"/>
    <w:rsid w:val="00AC700C"/>
    <w:rsid w:val="00AD2524"/>
    <w:rsid w:val="00AD2E2D"/>
    <w:rsid w:val="00AE1E24"/>
    <w:rsid w:val="00AE5857"/>
    <w:rsid w:val="00AF4390"/>
    <w:rsid w:val="00B113B0"/>
    <w:rsid w:val="00B34466"/>
    <w:rsid w:val="00B400A4"/>
    <w:rsid w:val="00B55F60"/>
    <w:rsid w:val="00B672D8"/>
    <w:rsid w:val="00B70B4E"/>
    <w:rsid w:val="00B70ECE"/>
    <w:rsid w:val="00B860AF"/>
    <w:rsid w:val="00B86BC7"/>
    <w:rsid w:val="00B9143A"/>
    <w:rsid w:val="00B93C03"/>
    <w:rsid w:val="00BA03D0"/>
    <w:rsid w:val="00BA10B8"/>
    <w:rsid w:val="00BB4692"/>
    <w:rsid w:val="00BB50E7"/>
    <w:rsid w:val="00BC6C96"/>
    <w:rsid w:val="00BD22EF"/>
    <w:rsid w:val="00BD3F30"/>
    <w:rsid w:val="00BE1CFF"/>
    <w:rsid w:val="00BF1B41"/>
    <w:rsid w:val="00BF37E8"/>
    <w:rsid w:val="00C035FD"/>
    <w:rsid w:val="00C101A0"/>
    <w:rsid w:val="00C112B8"/>
    <w:rsid w:val="00C13F33"/>
    <w:rsid w:val="00C15FCA"/>
    <w:rsid w:val="00C204E8"/>
    <w:rsid w:val="00C20ED9"/>
    <w:rsid w:val="00C21EB6"/>
    <w:rsid w:val="00C36C54"/>
    <w:rsid w:val="00C557BA"/>
    <w:rsid w:val="00C73D64"/>
    <w:rsid w:val="00C74A9A"/>
    <w:rsid w:val="00C76E17"/>
    <w:rsid w:val="00C8466F"/>
    <w:rsid w:val="00C92EBD"/>
    <w:rsid w:val="00C93352"/>
    <w:rsid w:val="00CA2A50"/>
    <w:rsid w:val="00CA3AFF"/>
    <w:rsid w:val="00CB0702"/>
    <w:rsid w:val="00CC5374"/>
    <w:rsid w:val="00CC616C"/>
    <w:rsid w:val="00CD1720"/>
    <w:rsid w:val="00CD1D2B"/>
    <w:rsid w:val="00CD608B"/>
    <w:rsid w:val="00CD7486"/>
    <w:rsid w:val="00CE0EB2"/>
    <w:rsid w:val="00CE0FD9"/>
    <w:rsid w:val="00CE2128"/>
    <w:rsid w:val="00CE318F"/>
    <w:rsid w:val="00CE7054"/>
    <w:rsid w:val="00CF350C"/>
    <w:rsid w:val="00D05B28"/>
    <w:rsid w:val="00D10EEA"/>
    <w:rsid w:val="00D12085"/>
    <w:rsid w:val="00D21803"/>
    <w:rsid w:val="00D31166"/>
    <w:rsid w:val="00D3347C"/>
    <w:rsid w:val="00D361D3"/>
    <w:rsid w:val="00D4688F"/>
    <w:rsid w:val="00D609E8"/>
    <w:rsid w:val="00D62841"/>
    <w:rsid w:val="00D63190"/>
    <w:rsid w:val="00D63938"/>
    <w:rsid w:val="00D63B60"/>
    <w:rsid w:val="00D70781"/>
    <w:rsid w:val="00D71863"/>
    <w:rsid w:val="00D77E44"/>
    <w:rsid w:val="00D91EB2"/>
    <w:rsid w:val="00D93249"/>
    <w:rsid w:val="00DA0D95"/>
    <w:rsid w:val="00DA3A39"/>
    <w:rsid w:val="00DA4AE8"/>
    <w:rsid w:val="00DA6CD0"/>
    <w:rsid w:val="00DB1C41"/>
    <w:rsid w:val="00DB236D"/>
    <w:rsid w:val="00DB367A"/>
    <w:rsid w:val="00DC1AF1"/>
    <w:rsid w:val="00DC3871"/>
    <w:rsid w:val="00DD46B5"/>
    <w:rsid w:val="00DE2724"/>
    <w:rsid w:val="00DF3249"/>
    <w:rsid w:val="00DF75B5"/>
    <w:rsid w:val="00E01333"/>
    <w:rsid w:val="00E0521F"/>
    <w:rsid w:val="00E14D16"/>
    <w:rsid w:val="00E15EBD"/>
    <w:rsid w:val="00E22FEE"/>
    <w:rsid w:val="00E233B4"/>
    <w:rsid w:val="00E24CCA"/>
    <w:rsid w:val="00E2633C"/>
    <w:rsid w:val="00E315E6"/>
    <w:rsid w:val="00E42345"/>
    <w:rsid w:val="00E43962"/>
    <w:rsid w:val="00E43D1D"/>
    <w:rsid w:val="00E5387D"/>
    <w:rsid w:val="00E604D3"/>
    <w:rsid w:val="00E66375"/>
    <w:rsid w:val="00E71080"/>
    <w:rsid w:val="00E7119B"/>
    <w:rsid w:val="00E9009F"/>
    <w:rsid w:val="00E95488"/>
    <w:rsid w:val="00E964CE"/>
    <w:rsid w:val="00EC13A1"/>
    <w:rsid w:val="00EC33F1"/>
    <w:rsid w:val="00EC4096"/>
    <w:rsid w:val="00ED4E04"/>
    <w:rsid w:val="00ED704A"/>
    <w:rsid w:val="00EE45D8"/>
    <w:rsid w:val="00EF7B9C"/>
    <w:rsid w:val="00F16278"/>
    <w:rsid w:val="00F26397"/>
    <w:rsid w:val="00F307AC"/>
    <w:rsid w:val="00F30D92"/>
    <w:rsid w:val="00F32174"/>
    <w:rsid w:val="00F35282"/>
    <w:rsid w:val="00F35B6A"/>
    <w:rsid w:val="00F35D3F"/>
    <w:rsid w:val="00F4737C"/>
    <w:rsid w:val="00F578E4"/>
    <w:rsid w:val="00F8073E"/>
    <w:rsid w:val="00F809D5"/>
    <w:rsid w:val="00F825AA"/>
    <w:rsid w:val="00F82944"/>
    <w:rsid w:val="00F84220"/>
    <w:rsid w:val="00F87912"/>
    <w:rsid w:val="00F9726A"/>
    <w:rsid w:val="00FA66A5"/>
    <w:rsid w:val="00FA6C2C"/>
    <w:rsid w:val="00FB7444"/>
    <w:rsid w:val="00FC2B75"/>
    <w:rsid w:val="00FC3D75"/>
    <w:rsid w:val="00FC6917"/>
    <w:rsid w:val="00FD4E11"/>
    <w:rsid w:val="00FE175C"/>
    <w:rsid w:val="00FE2EA4"/>
    <w:rsid w:val="00FE469B"/>
    <w:rsid w:val="00FF50BB"/>
    <w:rsid w:val="00FF6D5D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23C2"/>
  <w15:docId w15:val="{CB5C562D-E1EA-48D9-A223-2289E95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A0A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F47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7C"/>
  </w:style>
  <w:style w:type="paragraph" w:styleId="Footer">
    <w:name w:val="footer"/>
    <w:basedOn w:val="Normal"/>
    <w:link w:val="FooterChar"/>
    <w:uiPriority w:val="99"/>
    <w:unhideWhenUsed/>
    <w:rsid w:val="00F47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9BD59-AB07-449D-9F2A-5857F1BA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16597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ThirstyPeacock@gmail.com</dc:creator>
  <cp:keywords/>
  <dc:description/>
  <cp:lastModifiedBy>Preet Hura</cp:lastModifiedBy>
  <cp:revision>398</cp:revision>
  <cp:lastPrinted>2024-05-10T00:18:00Z</cp:lastPrinted>
  <dcterms:created xsi:type="dcterms:W3CDTF">2021-07-16T08:15:00Z</dcterms:created>
  <dcterms:modified xsi:type="dcterms:W3CDTF">2024-07-16T06:37:00Z</dcterms:modified>
</cp:coreProperties>
</file>